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0E6" w:rsidRPr="00EA30E6" w:rsidRDefault="00EA30E6" w:rsidP="00EA30E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様式６号</w:t>
      </w:r>
    </w:p>
    <w:p w:rsidR="00EA30E6" w:rsidRPr="00EA30E6" w:rsidRDefault="00EA30E6" w:rsidP="00EA30E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A30E6">
        <w:rPr>
          <w:rFonts w:ascii="ＭＳ 明朝" w:eastAsia="ＭＳ 明朝" w:hAnsi="ＭＳ 明朝" w:cs="ＭＳ 明朝" w:hint="eastAsia"/>
          <w:color w:val="000000"/>
          <w:kern w:val="0"/>
          <w:sz w:val="34"/>
          <w:szCs w:val="34"/>
        </w:rPr>
        <w:t>田子町光ファイバネットワーク撤去届</w:t>
      </w: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A30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</w:t>
      </w: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令和　　　年　　　月　　　日</w:t>
      </w: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A30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田子町長　　殿</w:t>
      </w: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A30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</w:t>
      </w: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届出者</w:t>
      </w: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住所</w:t>
      </w:r>
      <w:r w:rsidRPr="00EA30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A30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    </w:t>
      </w: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氏名</w:t>
      </w:r>
      <w:r w:rsidRPr="00EA30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EA30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</w:t>
      </w: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bookmarkStart w:id="0" w:name="_GoBack"/>
      <w:bookmarkEnd w:id="0"/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A30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</w:t>
      </w: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（電話番号　　　　　　　　　　）</w:t>
      </w: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私は、田子町光ファイバネットワーク（田子町ケーブルテレビジョン）のを撤去いたしますので、下記のとおり届出します。</w:t>
      </w: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A30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記</w:t>
      </w: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１．利用者氏名　　</w:t>
      </w: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</w:t>
      </w: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A30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２．設置場所</w:t>
      </w:r>
      <w:r w:rsidRPr="00EA30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田子町大字　　　　字　　　　　　　　　　　　　</w:t>
      </w: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A30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３．撤去年月日</w:t>
      </w:r>
      <w:r w:rsidRPr="00EA30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令和　　　年　　　月　　　日</w:t>
      </w: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＜ＴＣＶ使用欄＞</w:t>
      </w: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A30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利</w:t>
      </w:r>
      <w:r w:rsidRPr="00EA30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用</w:t>
      </w:r>
      <w:r w:rsidRPr="00EA30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</w:t>
      </w:r>
      <w:r w:rsidRPr="00EA30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番</w:t>
      </w:r>
      <w:r w:rsidRPr="00EA30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号　　</w:t>
      </w: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</w:t>
      </w: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A30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Ｖ－ＯＮＵ番号　　</w:t>
      </w: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</w:t>
      </w: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A30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ＦＭ告知端末番号　</w:t>
      </w: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</w:t>
      </w: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A30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処理者及び処理月日</w:t>
      </w: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</w:t>
      </w:r>
      <w:r w:rsidRPr="00EA30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令和　　　年　　　月　　　日</w:t>
      </w: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A30E6" w:rsidRPr="00EA30E6" w:rsidRDefault="00EA30E6" w:rsidP="00EA30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65CE" w:rsidRPr="00EA30E6" w:rsidRDefault="007265CE"/>
    <w:sectPr w:rsidR="007265CE" w:rsidRPr="00EA30E6" w:rsidSect="00EA30E6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C4"/>
    <w:rsid w:val="004D74C4"/>
    <w:rsid w:val="007265CE"/>
    <w:rsid w:val="00EA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52FB3E-527B-4653-9A5B-C33D3DDD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洋康</dc:creator>
  <cp:keywords/>
  <dc:description/>
  <cp:lastModifiedBy>中村 洋康</cp:lastModifiedBy>
  <cp:revision>2</cp:revision>
  <dcterms:created xsi:type="dcterms:W3CDTF">2022-05-19T03:52:00Z</dcterms:created>
  <dcterms:modified xsi:type="dcterms:W3CDTF">2022-05-19T03:53:00Z</dcterms:modified>
</cp:coreProperties>
</file>