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ACD6" w14:textId="24C86788" w:rsidR="000225AB" w:rsidRPr="000225AB" w:rsidRDefault="000225AB" w:rsidP="000225AB">
      <w:pPr>
        <w:jc w:val="center"/>
        <w:rPr>
          <w:b/>
          <w:bCs/>
          <w:sz w:val="36"/>
          <w:szCs w:val="40"/>
        </w:rPr>
      </w:pPr>
      <w:r w:rsidRPr="000225AB">
        <w:rPr>
          <w:rFonts w:hint="eastAsia"/>
          <w:b/>
          <w:bCs/>
          <w:sz w:val="36"/>
          <w:szCs w:val="40"/>
        </w:rPr>
        <w:t>不動産物件内見申込書</w:t>
      </w:r>
    </w:p>
    <w:p w14:paraId="0EAB65F9" w14:textId="77777777" w:rsidR="000225AB" w:rsidRDefault="000225AB"/>
    <w:p w14:paraId="1EA88083" w14:textId="0377D4BF" w:rsidR="000225AB" w:rsidRDefault="001C1595">
      <w:r>
        <w:rPr>
          <w:rFonts w:hint="eastAsia"/>
        </w:rPr>
        <w:t>私は、下記表示不動産の内見を申し込みます。</w:t>
      </w:r>
    </w:p>
    <w:p w14:paraId="7735969E" w14:textId="36E2FB28" w:rsidR="001C1595" w:rsidRDefault="001C1595">
      <w:r>
        <w:rPr>
          <w:rFonts w:hint="eastAsia"/>
        </w:rPr>
        <w:t>※本書確認後、内見方法をご連絡いたします。</w:t>
      </w:r>
    </w:p>
    <w:p w14:paraId="2E782E73" w14:textId="77777777" w:rsidR="001C1595" w:rsidRDefault="001C1595"/>
    <w:p w14:paraId="440888F6" w14:textId="77777777" w:rsidR="000225AB" w:rsidRDefault="000225AB" w:rsidP="000225AB">
      <w:pPr>
        <w:pStyle w:val="a3"/>
      </w:pPr>
      <w:r>
        <w:rPr>
          <w:rFonts w:hint="eastAsia"/>
        </w:rPr>
        <w:t>記</w:t>
      </w:r>
    </w:p>
    <w:p w14:paraId="167B2FC5" w14:textId="77777777" w:rsidR="000225AB" w:rsidRDefault="000225AB" w:rsidP="000225AB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86"/>
        <w:gridCol w:w="8090"/>
      </w:tblGrid>
      <w:tr w:rsidR="000225AB" w14:paraId="50B7EC34" w14:textId="77777777" w:rsidTr="001C1595">
        <w:trPr>
          <w:trHeight w:val="680"/>
        </w:trPr>
        <w:tc>
          <w:tcPr>
            <w:tcW w:w="1686" w:type="dxa"/>
            <w:vAlign w:val="center"/>
          </w:tcPr>
          <w:p w14:paraId="4BD2B925" w14:textId="2C9DBF27" w:rsidR="000225AB" w:rsidRDefault="000225AB" w:rsidP="000225AB">
            <w:pPr>
              <w:spacing w:line="480" w:lineRule="auto"/>
              <w:jc w:val="distribute"/>
            </w:pPr>
            <w:r>
              <w:rPr>
                <w:rFonts w:hint="eastAsia"/>
              </w:rPr>
              <w:t>物件所在地</w:t>
            </w:r>
          </w:p>
        </w:tc>
        <w:tc>
          <w:tcPr>
            <w:tcW w:w="8090" w:type="dxa"/>
          </w:tcPr>
          <w:p w14:paraId="6E15ADC2" w14:textId="77777777" w:rsidR="000225AB" w:rsidRDefault="000225AB" w:rsidP="000225AB">
            <w:pPr>
              <w:spacing w:line="480" w:lineRule="auto"/>
            </w:pPr>
          </w:p>
        </w:tc>
      </w:tr>
      <w:tr w:rsidR="000225AB" w14:paraId="2074DE1C" w14:textId="77777777" w:rsidTr="001C1595">
        <w:trPr>
          <w:trHeight w:val="680"/>
        </w:trPr>
        <w:tc>
          <w:tcPr>
            <w:tcW w:w="1686" w:type="dxa"/>
            <w:vAlign w:val="center"/>
          </w:tcPr>
          <w:p w14:paraId="0298B542" w14:textId="5F5DA7EF" w:rsidR="000225AB" w:rsidRDefault="000225AB" w:rsidP="000225AB">
            <w:pPr>
              <w:spacing w:line="48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090" w:type="dxa"/>
          </w:tcPr>
          <w:p w14:paraId="376E6065" w14:textId="77777777" w:rsidR="000225AB" w:rsidRDefault="000225AB" w:rsidP="000225AB">
            <w:pPr>
              <w:spacing w:line="480" w:lineRule="auto"/>
            </w:pPr>
          </w:p>
        </w:tc>
      </w:tr>
      <w:tr w:rsidR="000225AB" w14:paraId="6C8B5AF2" w14:textId="77777777" w:rsidTr="001C1595">
        <w:trPr>
          <w:trHeight w:val="1044"/>
        </w:trPr>
        <w:tc>
          <w:tcPr>
            <w:tcW w:w="1686" w:type="dxa"/>
            <w:vAlign w:val="center"/>
          </w:tcPr>
          <w:p w14:paraId="3E79935E" w14:textId="4D98A813" w:rsidR="000225AB" w:rsidRDefault="000225AB" w:rsidP="000225AB">
            <w:pPr>
              <w:spacing w:line="48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090" w:type="dxa"/>
          </w:tcPr>
          <w:p w14:paraId="591743A8" w14:textId="05F9C166" w:rsidR="000225AB" w:rsidRDefault="000225AB" w:rsidP="000225AB">
            <w:pPr>
              <w:spacing w:line="480" w:lineRule="auto"/>
            </w:pPr>
            <w:r>
              <w:rPr>
                <w:rFonts w:hint="eastAsia"/>
              </w:rPr>
              <w:t>（〒　　　－　　　　）</w:t>
            </w:r>
          </w:p>
        </w:tc>
      </w:tr>
      <w:tr w:rsidR="000225AB" w14:paraId="286BF0EC" w14:textId="77777777" w:rsidTr="001C1595">
        <w:trPr>
          <w:trHeight w:val="680"/>
        </w:trPr>
        <w:tc>
          <w:tcPr>
            <w:tcW w:w="1686" w:type="dxa"/>
            <w:vAlign w:val="center"/>
          </w:tcPr>
          <w:p w14:paraId="392CEABA" w14:textId="1A7B4860" w:rsidR="000225AB" w:rsidRDefault="000225AB" w:rsidP="000225AB">
            <w:pPr>
              <w:spacing w:line="480" w:lineRule="auto"/>
              <w:jc w:val="distribute"/>
            </w:pPr>
            <w:r w:rsidRPr="000225AB">
              <w:rPr>
                <w:rFonts w:hint="eastAsia"/>
                <w:kern w:val="0"/>
                <w:fitText w:val="1470" w:id="-1138074880"/>
              </w:rPr>
              <w:t>生年月日・年齢</w:t>
            </w:r>
          </w:p>
        </w:tc>
        <w:tc>
          <w:tcPr>
            <w:tcW w:w="8090" w:type="dxa"/>
            <w:vAlign w:val="center"/>
          </w:tcPr>
          <w:p w14:paraId="0B35C24E" w14:textId="16092EFD" w:rsidR="000225AB" w:rsidRDefault="000225AB" w:rsidP="000225AB">
            <w:pPr>
              <w:spacing w:line="480" w:lineRule="auto"/>
              <w:jc w:val="center"/>
            </w:pPr>
            <w:r>
              <w:rPr>
                <w:rFonts w:hint="eastAsia"/>
              </w:rPr>
              <w:t>昭和・平成　　　年　　　月　　　日　　　　　　　歳</w:t>
            </w:r>
          </w:p>
        </w:tc>
      </w:tr>
      <w:tr w:rsidR="000225AB" w14:paraId="4106F45E" w14:textId="77777777" w:rsidTr="001C1595">
        <w:trPr>
          <w:trHeight w:val="680"/>
        </w:trPr>
        <w:tc>
          <w:tcPr>
            <w:tcW w:w="1686" w:type="dxa"/>
            <w:vAlign w:val="center"/>
          </w:tcPr>
          <w:p w14:paraId="50064541" w14:textId="019AB8C6" w:rsidR="000225AB" w:rsidRDefault="000225AB" w:rsidP="000225AB">
            <w:pPr>
              <w:spacing w:line="480" w:lineRule="auto"/>
              <w:jc w:val="distribute"/>
            </w:pPr>
            <w:r w:rsidRPr="000225AB">
              <w:rPr>
                <w:rFonts w:hint="eastAsia"/>
                <w:spacing w:val="525"/>
                <w:kern w:val="0"/>
                <w:fitText w:val="1470" w:id="-1138074878"/>
              </w:rPr>
              <w:t>職</w:t>
            </w:r>
            <w:r w:rsidRPr="000225AB">
              <w:rPr>
                <w:rFonts w:hint="eastAsia"/>
                <w:kern w:val="0"/>
                <w:fitText w:val="1470" w:id="-1138074878"/>
              </w:rPr>
              <w:t>業</w:t>
            </w:r>
          </w:p>
        </w:tc>
        <w:tc>
          <w:tcPr>
            <w:tcW w:w="8090" w:type="dxa"/>
          </w:tcPr>
          <w:p w14:paraId="1B9BBF4F" w14:textId="77777777" w:rsidR="000225AB" w:rsidRDefault="000225AB" w:rsidP="000225AB">
            <w:pPr>
              <w:spacing w:line="480" w:lineRule="auto"/>
            </w:pPr>
          </w:p>
        </w:tc>
      </w:tr>
      <w:tr w:rsidR="000225AB" w14:paraId="595018F2" w14:textId="77777777" w:rsidTr="001C1595">
        <w:trPr>
          <w:trHeight w:val="680"/>
        </w:trPr>
        <w:tc>
          <w:tcPr>
            <w:tcW w:w="1686" w:type="dxa"/>
            <w:vAlign w:val="center"/>
          </w:tcPr>
          <w:p w14:paraId="42D99C9B" w14:textId="502C2708" w:rsidR="000225AB" w:rsidRDefault="000225AB" w:rsidP="000225AB">
            <w:pPr>
              <w:spacing w:line="480" w:lineRule="auto"/>
              <w:jc w:val="distribute"/>
            </w:pPr>
            <w:r>
              <w:rPr>
                <w:rFonts w:hint="eastAsia"/>
              </w:rPr>
              <w:t>電話・FAX番号</w:t>
            </w:r>
          </w:p>
        </w:tc>
        <w:tc>
          <w:tcPr>
            <w:tcW w:w="8090" w:type="dxa"/>
          </w:tcPr>
          <w:p w14:paraId="3159B3B6" w14:textId="0934BB94" w:rsidR="000225AB" w:rsidRDefault="000225AB" w:rsidP="000225AB">
            <w:pPr>
              <w:spacing w:line="480" w:lineRule="auto"/>
            </w:pPr>
            <w:r>
              <w:rPr>
                <w:rFonts w:hint="eastAsia"/>
              </w:rPr>
              <w:t>TEL：　　　　　　　　　　　　　FAX:</w:t>
            </w:r>
          </w:p>
        </w:tc>
      </w:tr>
      <w:tr w:rsidR="000225AB" w14:paraId="625DD09E" w14:textId="77777777" w:rsidTr="001C1595">
        <w:trPr>
          <w:trHeight w:val="680"/>
        </w:trPr>
        <w:tc>
          <w:tcPr>
            <w:tcW w:w="1686" w:type="dxa"/>
            <w:vAlign w:val="center"/>
          </w:tcPr>
          <w:p w14:paraId="70D9CEDB" w14:textId="60D74B3C" w:rsidR="000225AB" w:rsidRDefault="000225AB" w:rsidP="000225AB">
            <w:pPr>
              <w:spacing w:line="480" w:lineRule="auto"/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8090" w:type="dxa"/>
          </w:tcPr>
          <w:p w14:paraId="6EE1AAAE" w14:textId="77777777" w:rsidR="000225AB" w:rsidRDefault="000225AB" w:rsidP="000225AB">
            <w:pPr>
              <w:spacing w:line="480" w:lineRule="auto"/>
            </w:pPr>
          </w:p>
        </w:tc>
      </w:tr>
      <w:tr w:rsidR="000225AB" w14:paraId="0A4D9396" w14:textId="77777777" w:rsidTr="001C1595">
        <w:trPr>
          <w:trHeight w:val="680"/>
        </w:trPr>
        <w:tc>
          <w:tcPr>
            <w:tcW w:w="1686" w:type="dxa"/>
            <w:vAlign w:val="center"/>
          </w:tcPr>
          <w:p w14:paraId="44191D88" w14:textId="0D33006F" w:rsidR="000225AB" w:rsidRDefault="000225AB" w:rsidP="000225AB">
            <w:pPr>
              <w:spacing w:line="480" w:lineRule="auto"/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8090" w:type="dxa"/>
          </w:tcPr>
          <w:p w14:paraId="128EC5F9" w14:textId="77777777" w:rsidR="000225AB" w:rsidRDefault="000225AB" w:rsidP="000225AB">
            <w:pPr>
              <w:spacing w:line="480" w:lineRule="auto"/>
            </w:pPr>
          </w:p>
        </w:tc>
      </w:tr>
      <w:tr w:rsidR="000225AB" w14:paraId="5FAB389E" w14:textId="77777777" w:rsidTr="001C1595">
        <w:trPr>
          <w:trHeight w:val="680"/>
        </w:trPr>
        <w:tc>
          <w:tcPr>
            <w:tcW w:w="1686" w:type="dxa"/>
            <w:vAlign w:val="center"/>
          </w:tcPr>
          <w:p w14:paraId="5D23A8D3" w14:textId="6E0AAB27" w:rsidR="000225AB" w:rsidRDefault="001C1595" w:rsidP="000225AB">
            <w:pPr>
              <w:jc w:val="distribute"/>
            </w:pPr>
            <w:r>
              <w:rPr>
                <w:rFonts w:hint="eastAsia"/>
              </w:rPr>
              <w:t>内見事由</w:t>
            </w:r>
          </w:p>
        </w:tc>
        <w:tc>
          <w:tcPr>
            <w:tcW w:w="8090" w:type="dxa"/>
          </w:tcPr>
          <w:p w14:paraId="0FE587B1" w14:textId="77777777" w:rsidR="000225AB" w:rsidRDefault="001C1595" w:rsidP="000225AB">
            <w:r>
              <w:rPr>
                <w:rFonts w:hint="eastAsia"/>
              </w:rPr>
              <w:t>□お客様ご案内</w:t>
            </w:r>
          </w:p>
          <w:p w14:paraId="3A42CA3B" w14:textId="77777777" w:rsidR="001C1595" w:rsidRDefault="001C1595" w:rsidP="000225AB">
            <w:r>
              <w:rPr>
                <w:rFonts w:hint="eastAsia"/>
              </w:rPr>
              <w:t>□自身での利用検討</w:t>
            </w:r>
          </w:p>
          <w:p w14:paraId="355A2596" w14:textId="1F0CEFF9" w:rsidR="001C1595" w:rsidRDefault="001C1595" w:rsidP="000225AB">
            <w:r>
              <w:rPr>
                <w:rFonts w:hint="eastAsia"/>
              </w:rPr>
              <w:t>□その他</w:t>
            </w:r>
          </w:p>
          <w:p w14:paraId="3C107D7F" w14:textId="4E5EDB81" w:rsidR="001C1595" w:rsidRDefault="001C1595" w:rsidP="000225A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CA8F66" wp14:editId="16D06590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13335</wp:posOffset>
                      </wp:positionV>
                      <wp:extent cx="4867275" cy="180975"/>
                      <wp:effectExtent l="0" t="0" r="28575" b="28575"/>
                      <wp:wrapNone/>
                      <wp:docPr id="18496557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7275" cy="1809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77645D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2.05pt;margin-top:1.05pt;width:383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vLRQIAAOsEAAAOAAAAZHJzL2Uyb0RvYy54bWysVF1r2zAUfR/sPwi9r45D+hXqlJDSMSht&#10;WTv6rMhSIirraldKnOzX70q2k9KNMcZelCvd7+NzcnW9ayzbKgwGXMXLkxFnykmojVtV/Nvz7acL&#10;zkIUrhYWnKr4XgV+Pfv44ar1UzWGNdhaIaMiLkxbX/F1jH5aFEGuVSPCCXjlyKkBGxHpiquiRtFS&#10;9cYW49HorGgBa48gVQj0etM5+SzX11rJ+KB1UJHZitNsMZ+Yz2U6i9mVmK5Q+LWR/RjiH6ZohHHU&#10;9FDqRkTBNmh+KdUYiRBAxxMJTQFaG6nyDrRNOXq3zdNaeJV3IXCCP8AU/l9Zeb998o9IMLQ+TAOZ&#10;aYudxib90nxsl8HaH8BSu8gkPU4uzs7H56ecSfKVF6NLsqlMccz2GOJnBQ1LRsWXKOSrio/CYIZK&#10;bO9C7DKGSEo/jpGtuLcqTWLdV6WZqalxmbMzQ9TCItsK+rb1a9l3z5EpRRtrD0mjPyf1sSlNZdb8&#10;beIhOncEFw+JjXHQLfpu1LgbRtVd/LB1t2taewn1/hEZQsfX4OWtIQzvRCD4kAhKVCbRxQc6tIW2&#10;4tBbnK0Bf/zuPcUTb8jLWUuEr3j4vhGoOLNfHDHqspxMkkLyZXJ6PqYLvvUs33rcplkA4V6SvL3M&#10;ZoqPdjA1QvNC2pynruQSTlLvisuIw2UROyGSuqWaz3MYqcKLeOeevBy+dCLH8+5FoO+JFImC9zCI&#10;Q0zfEamLTd/DwXwTQZvMsiOuPd6kqEzXXv1Jsm/vOer4HzX7CQAA//8DAFBLAwQUAAYACAAAACEA&#10;XcnzddoAAAAHAQAADwAAAGRycy9kb3ducmV2LnhtbEyOTUvEMBCG74L/IYzgzU23ldV2my5FUI/i&#10;qrDHaZN+aDMpTbat/97xpKeH4X1558kPqx3EbCbfO1Kw3UQgDNVO99QqeH97vLkH4QOSxsGRUfBt&#10;PByKy4scM+0WejXzMbSCR8hnqKALYcyk9HVnLPqNGw1x1rjJYuBzaqWecOFxO8g4inbSYk/8ocPR&#10;PHSm/jqerYITPldp6uK5+VzKpHz6aIYxeVHq+mot9yCCWcNfGX71WR0KdqrcmbQXg4L4dstNJoPj&#10;uzTagagUJExZ5PK/f/EDAAD//wMAUEsBAi0AFAAGAAgAAAAhALaDOJL+AAAA4QEAABMAAAAAAAAA&#10;AAAAAAAAAAAAAFtDb250ZW50X1R5cGVzXS54bWxQSwECLQAUAAYACAAAACEAOP0h/9YAAACUAQAA&#10;CwAAAAAAAAAAAAAAAAAvAQAAX3JlbHMvLnJlbHNQSwECLQAUAAYACAAAACEA4ozLy0UCAADrBAAA&#10;DgAAAAAAAAAAAAAAAAAuAgAAZHJzL2Uyb0RvYy54bWxQSwECLQAUAAYACAAAACEAXcnzddoAAAAH&#10;AQAADwAAAAAAAAAAAAAAAACfBAAAZHJzL2Rvd25yZXYueG1sUEsFBgAAAAAEAAQA8wAAAKYFAAAA&#10;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1C1595" w14:paraId="12908884" w14:textId="77777777" w:rsidTr="001C1595">
        <w:trPr>
          <w:trHeight w:val="1009"/>
        </w:trPr>
        <w:tc>
          <w:tcPr>
            <w:tcW w:w="1686" w:type="dxa"/>
            <w:vAlign w:val="center"/>
          </w:tcPr>
          <w:p w14:paraId="6B8D2663" w14:textId="750D6D41" w:rsidR="001C1595" w:rsidRDefault="001C1595" w:rsidP="000225AB">
            <w:pPr>
              <w:jc w:val="distribute"/>
            </w:pPr>
            <w:r>
              <w:rPr>
                <w:rFonts w:hint="eastAsia"/>
              </w:rPr>
              <w:t>内見希望日時</w:t>
            </w:r>
          </w:p>
        </w:tc>
        <w:tc>
          <w:tcPr>
            <w:tcW w:w="8090" w:type="dxa"/>
            <w:vAlign w:val="center"/>
          </w:tcPr>
          <w:p w14:paraId="3274068E" w14:textId="3848AD80" w:rsidR="001C1595" w:rsidRDefault="001C1595" w:rsidP="001C1595">
            <w:pPr>
              <w:jc w:val="center"/>
            </w:pPr>
            <w:r>
              <w:rPr>
                <w:rFonts w:hint="eastAsia"/>
              </w:rPr>
              <w:t>第一希望　　（　　　　　　　　　　　　　　　　　　　　　　）</w:t>
            </w:r>
          </w:p>
          <w:p w14:paraId="210687B2" w14:textId="32229856" w:rsidR="001C1595" w:rsidRDefault="001C1595" w:rsidP="001C1595">
            <w:pPr>
              <w:jc w:val="center"/>
            </w:pPr>
            <w:r>
              <w:rPr>
                <w:rFonts w:hint="eastAsia"/>
              </w:rPr>
              <w:t>第二希望　　（　　　　　　　　　　　　　　　　　　　　　　）</w:t>
            </w:r>
          </w:p>
        </w:tc>
      </w:tr>
    </w:tbl>
    <w:p w14:paraId="53F94F16" w14:textId="0EE44959" w:rsidR="000225AB" w:rsidRDefault="000225AB" w:rsidP="001C1595">
      <w:pPr>
        <w:pStyle w:val="a5"/>
      </w:pPr>
      <w:r>
        <w:rPr>
          <w:rFonts w:hint="eastAsia"/>
        </w:rPr>
        <w:t>以上</w:t>
      </w:r>
    </w:p>
    <w:p w14:paraId="7ACCB401" w14:textId="77777777" w:rsidR="001C1595" w:rsidRDefault="001C1595" w:rsidP="000225AB">
      <w:pPr>
        <w:pStyle w:val="a5"/>
      </w:pPr>
    </w:p>
    <w:p w14:paraId="0C3316F9" w14:textId="3EF8BED5" w:rsidR="001C1595" w:rsidRPr="001C1595" w:rsidRDefault="001C1595" w:rsidP="004F6939">
      <w:pPr>
        <w:pStyle w:val="a5"/>
        <w:spacing w:line="240" w:lineRule="exact"/>
        <w:rPr>
          <w:b/>
          <w:bCs/>
        </w:rPr>
      </w:pPr>
      <w:r w:rsidRPr="001C1595">
        <w:rPr>
          <w:rFonts w:hint="eastAsia"/>
          <w:b/>
          <w:bCs/>
        </w:rPr>
        <w:t>返送先</w:t>
      </w:r>
    </w:p>
    <w:p w14:paraId="78DC017C" w14:textId="4A8CAF4D" w:rsidR="001C1595" w:rsidRDefault="001C1595" w:rsidP="004F6939">
      <w:pPr>
        <w:pStyle w:val="a5"/>
        <w:spacing w:line="240" w:lineRule="exact"/>
        <w:rPr>
          <w:b/>
          <w:bCs/>
        </w:rPr>
      </w:pPr>
      <w:r w:rsidRPr="001C1595">
        <w:rPr>
          <w:rFonts w:hint="eastAsia"/>
          <w:b/>
          <w:bCs/>
        </w:rPr>
        <w:t>〒039-0201　青森県三戸郡田子町大字田子字下田子69-4</w:t>
      </w:r>
    </w:p>
    <w:p w14:paraId="783B7222" w14:textId="26E3BF3C" w:rsidR="004F6939" w:rsidRPr="001C1595" w:rsidRDefault="004F6939" w:rsidP="004F6939">
      <w:pPr>
        <w:pStyle w:val="a5"/>
        <w:spacing w:line="240" w:lineRule="exact"/>
        <w:rPr>
          <w:b/>
          <w:bCs/>
        </w:rPr>
      </w:pPr>
      <w:r>
        <w:rPr>
          <w:rFonts w:hint="eastAsia"/>
          <w:b/>
          <w:bCs/>
        </w:rPr>
        <w:t>(有)大坊建設</w:t>
      </w:r>
    </w:p>
    <w:p w14:paraId="0787E511" w14:textId="4B877503" w:rsidR="001C1595" w:rsidRPr="001C1595" w:rsidRDefault="001C1595" w:rsidP="004F6939">
      <w:pPr>
        <w:pStyle w:val="a5"/>
        <w:spacing w:line="240" w:lineRule="exact"/>
        <w:rPr>
          <w:b/>
          <w:bCs/>
        </w:rPr>
      </w:pPr>
      <w:r w:rsidRPr="001C1595">
        <w:rPr>
          <w:rFonts w:hint="eastAsia"/>
          <w:b/>
          <w:bCs/>
        </w:rPr>
        <w:t>TEL：0179-32-3580　　FAX</w:t>
      </w:r>
      <w:r w:rsidR="007564D0">
        <w:rPr>
          <w:rFonts w:hint="eastAsia"/>
          <w:b/>
          <w:bCs/>
        </w:rPr>
        <w:t>：</w:t>
      </w:r>
      <w:r w:rsidRPr="001C1595">
        <w:rPr>
          <w:rFonts w:hint="eastAsia"/>
          <w:b/>
          <w:bCs/>
        </w:rPr>
        <w:t>0179-32-3582</w:t>
      </w:r>
    </w:p>
    <w:p w14:paraId="1828E900" w14:textId="35B13ED0" w:rsidR="001C1595" w:rsidRPr="001C1595" w:rsidRDefault="001C1595" w:rsidP="004F6939">
      <w:pPr>
        <w:pStyle w:val="a5"/>
        <w:spacing w:line="240" w:lineRule="exact"/>
        <w:rPr>
          <w:b/>
          <w:bCs/>
        </w:rPr>
      </w:pPr>
      <w:r w:rsidRPr="001C1595">
        <w:rPr>
          <w:rFonts w:hint="eastAsia"/>
          <w:b/>
          <w:bCs/>
        </w:rPr>
        <w:t>メールアドレス：</w:t>
      </w:r>
      <w:r w:rsidRPr="001C1595">
        <w:rPr>
          <w:b/>
          <w:bCs/>
        </w:rPr>
        <w:t>kouki299@leaf.ocn.ne.jp</w:t>
      </w:r>
    </w:p>
    <w:sectPr w:rsidR="001C1595" w:rsidRPr="001C1595" w:rsidSect="001C15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D18B" w14:textId="77777777" w:rsidR="00F24802" w:rsidRDefault="00F24802" w:rsidP="00F24802">
      <w:r>
        <w:separator/>
      </w:r>
    </w:p>
  </w:endnote>
  <w:endnote w:type="continuationSeparator" w:id="0">
    <w:p w14:paraId="4E632B53" w14:textId="77777777" w:rsidR="00F24802" w:rsidRDefault="00F24802" w:rsidP="00F2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819A" w14:textId="77777777" w:rsidR="00F24802" w:rsidRDefault="00F24802" w:rsidP="00F24802">
      <w:r>
        <w:separator/>
      </w:r>
    </w:p>
  </w:footnote>
  <w:footnote w:type="continuationSeparator" w:id="0">
    <w:p w14:paraId="3198C726" w14:textId="77777777" w:rsidR="00F24802" w:rsidRDefault="00F24802" w:rsidP="00F2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AB"/>
    <w:rsid w:val="000225AB"/>
    <w:rsid w:val="001C1595"/>
    <w:rsid w:val="004F6939"/>
    <w:rsid w:val="007564D0"/>
    <w:rsid w:val="00B15493"/>
    <w:rsid w:val="00F2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7027A"/>
  <w15:chartTrackingRefBased/>
  <w15:docId w15:val="{4D0C0A81-40FB-4943-8A6D-93B611C9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5AB"/>
    <w:pPr>
      <w:jc w:val="center"/>
    </w:pPr>
  </w:style>
  <w:style w:type="character" w:customStyle="1" w:styleId="a4">
    <w:name w:val="記 (文字)"/>
    <w:basedOn w:val="a0"/>
    <w:link w:val="a3"/>
    <w:uiPriority w:val="99"/>
    <w:rsid w:val="000225AB"/>
  </w:style>
  <w:style w:type="paragraph" w:styleId="a5">
    <w:name w:val="Closing"/>
    <w:basedOn w:val="a"/>
    <w:link w:val="a6"/>
    <w:uiPriority w:val="99"/>
    <w:unhideWhenUsed/>
    <w:rsid w:val="000225AB"/>
    <w:pPr>
      <w:jc w:val="right"/>
    </w:pPr>
  </w:style>
  <w:style w:type="character" w:customStyle="1" w:styleId="a6">
    <w:name w:val="結語 (文字)"/>
    <w:basedOn w:val="a0"/>
    <w:link w:val="a5"/>
    <w:uiPriority w:val="99"/>
    <w:rsid w:val="000225AB"/>
  </w:style>
  <w:style w:type="table" w:styleId="a7">
    <w:name w:val="Table Grid"/>
    <w:basedOn w:val="a1"/>
    <w:uiPriority w:val="39"/>
    <w:rsid w:val="0002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48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4802"/>
  </w:style>
  <w:style w:type="paragraph" w:styleId="aa">
    <w:name w:val="footer"/>
    <w:basedOn w:val="a"/>
    <w:link w:val="ab"/>
    <w:uiPriority w:val="99"/>
    <w:unhideWhenUsed/>
    <w:rsid w:val="00F248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4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北田 武</dc:creator>
  <cp:lastModifiedBy>北田 武</cp:lastModifiedBy>
  <cp:revision>2</cp:revision>
  <dcterms:created xsi:type="dcterms:W3CDTF">2024-08-08T02:54:00Z</dcterms:created>
  <dcterms:modified xsi:type="dcterms:W3CDTF">2024-08-08T02:54:00Z</dcterms:modified>
</cp:coreProperties>
</file>