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1E61" w14:textId="77777777" w:rsidR="00C2694E" w:rsidRPr="00123193" w:rsidRDefault="009E6235" w:rsidP="00123193">
      <w:pPr>
        <w:wordWrap w:val="0"/>
      </w:pPr>
      <w:r w:rsidRPr="00123193">
        <w:rPr>
          <w:rFonts w:hint="eastAsia"/>
        </w:rPr>
        <w:t>様式第１号（第５</w:t>
      </w:r>
      <w:r w:rsidR="00450C79" w:rsidRPr="00123193">
        <w:rPr>
          <w:rFonts w:hint="eastAsia"/>
        </w:rPr>
        <w:t>条関係）</w:t>
      </w:r>
    </w:p>
    <w:p w14:paraId="5F75976B" w14:textId="77777777" w:rsidR="00C2694E" w:rsidRPr="00070FE7" w:rsidRDefault="00450C79" w:rsidP="00AD0F7A">
      <w:pPr>
        <w:ind w:firstLine="618"/>
        <w:jc w:val="right"/>
      </w:pPr>
      <w:r w:rsidRPr="00070FE7">
        <w:rPr>
          <w:rFonts w:hint="eastAsia"/>
        </w:rPr>
        <w:t>年　　月　　日</w:t>
      </w:r>
    </w:p>
    <w:p w14:paraId="3D3EC49B" w14:textId="3912D9BD" w:rsidR="00C2694E" w:rsidRPr="00070FE7" w:rsidRDefault="00450C79" w:rsidP="00174667">
      <w:r w:rsidRPr="00070FE7">
        <w:rPr>
          <w:rFonts w:hint="eastAsia"/>
        </w:rPr>
        <w:t xml:space="preserve">　</w:t>
      </w:r>
      <w:r w:rsidR="0029139A">
        <w:rPr>
          <w:rFonts w:hint="eastAsia"/>
        </w:rPr>
        <w:t>田子</w:t>
      </w:r>
      <w:r w:rsidRPr="00070FE7">
        <w:rPr>
          <w:rFonts w:hint="eastAsia"/>
        </w:rPr>
        <w:t>町長</w:t>
      </w:r>
      <w:r w:rsidR="002A1811" w:rsidRPr="00070FE7">
        <w:rPr>
          <w:rFonts w:hint="eastAsia"/>
        </w:rPr>
        <w:t xml:space="preserve">　　　　　　　　</w:t>
      </w:r>
      <w:r w:rsidR="00274016">
        <w:rPr>
          <w:rFonts w:hint="eastAsia"/>
        </w:rPr>
        <w:t>殿</w:t>
      </w:r>
    </w:p>
    <w:p w14:paraId="2C0934E5" w14:textId="3CC746AD" w:rsidR="00C2694E" w:rsidRPr="00070FE7" w:rsidRDefault="00450C79" w:rsidP="00174667">
      <w:r w:rsidRPr="00070FE7">
        <w:rPr>
          <w:rFonts w:hint="eastAsia"/>
        </w:rPr>
        <w:t xml:space="preserve">　　　　　　　　　　　　　　　　　申請者</w:t>
      </w:r>
    </w:p>
    <w:p w14:paraId="783EECB6" w14:textId="532872B8" w:rsidR="00C2694E" w:rsidRPr="00070FE7" w:rsidRDefault="00450C79" w:rsidP="00174667">
      <w:r w:rsidRPr="00070FE7">
        <w:rPr>
          <w:rFonts w:hint="eastAsia"/>
        </w:rPr>
        <w:t xml:space="preserve">　　　　　　　　　　　　　　　　　　住</w:t>
      </w:r>
      <w:r w:rsidR="009A10C9" w:rsidRPr="00070FE7">
        <w:rPr>
          <w:rFonts w:hint="eastAsia"/>
        </w:rPr>
        <w:t xml:space="preserve">　　</w:t>
      </w:r>
      <w:r w:rsidRPr="00070FE7">
        <w:rPr>
          <w:rFonts w:hint="eastAsia"/>
        </w:rPr>
        <w:t>所</w:t>
      </w:r>
    </w:p>
    <w:p w14:paraId="210BF2D0" w14:textId="753EF3FF" w:rsidR="00450C79" w:rsidRPr="00070FE7" w:rsidRDefault="009A10C9" w:rsidP="00761C0E">
      <w:pPr>
        <w:ind w:firstLineChars="1800" w:firstLine="4055"/>
      </w:pPr>
      <w:r w:rsidRPr="00070FE7">
        <w:rPr>
          <w:rFonts w:hint="eastAsia"/>
        </w:rPr>
        <w:t>氏</w:t>
      </w:r>
      <w:r w:rsidR="00761C0E">
        <w:rPr>
          <w:rFonts w:hint="eastAsia"/>
        </w:rPr>
        <w:t xml:space="preserve">　　</w:t>
      </w:r>
      <w:r w:rsidRPr="00070FE7">
        <w:rPr>
          <w:rFonts w:hint="eastAsia"/>
        </w:rPr>
        <w:t>名</w:t>
      </w:r>
      <w:r w:rsidR="00761C0E">
        <w:rPr>
          <w:rFonts w:hint="eastAsia"/>
        </w:rPr>
        <w:t xml:space="preserve">　　　　</w:t>
      </w:r>
      <w:r w:rsidRPr="00070FE7">
        <w:rPr>
          <w:rFonts w:hint="eastAsia"/>
        </w:rPr>
        <w:t xml:space="preserve">　　　</w:t>
      </w:r>
      <w:r w:rsidR="00BF4326" w:rsidRPr="00070FE7">
        <w:rPr>
          <w:rFonts w:hint="eastAsia"/>
        </w:rPr>
        <w:t xml:space="preserve">　　　</w:t>
      </w:r>
      <w:r w:rsidRPr="00070FE7">
        <w:rPr>
          <w:rFonts w:hint="eastAsia"/>
        </w:rPr>
        <w:t xml:space="preserve">　　　　印</w:t>
      </w:r>
    </w:p>
    <w:p w14:paraId="626ED03B" w14:textId="0685241E" w:rsidR="00C2694E" w:rsidRDefault="009A10C9" w:rsidP="00174667">
      <w:r w:rsidRPr="00070FE7">
        <w:rPr>
          <w:rFonts w:hint="eastAsia"/>
        </w:rPr>
        <w:t xml:space="preserve">　　　　　　　　　　　　　　　　　　電話番号</w:t>
      </w:r>
    </w:p>
    <w:p w14:paraId="6FB31B51" w14:textId="77777777" w:rsidR="00761C0E" w:rsidRPr="00070FE7" w:rsidRDefault="00761C0E" w:rsidP="00174667"/>
    <w:p w14:paraId="08328576" w14:textId="77777777" w:rsidR="00761C0E" w:rsidRPr="00070FE7" w:rsidRDefault="00761C0E" w:rsidP="00761C0E">
      <w:pPr>
        <w:jc w:val="center"/>
      </w:pPr>
      <w:r w:rsidRPr="0029139A">
        <w:rPr>
          <w:rFonts w:hint="eastAsia"/>
        </w:rPr>
        <w:t>田子町若者定住・移住促進住宅料補助金交付申請書</w:t>
      </w:r>
    </w:p>
    <w:p w14:paraId="503749E4" w14:textId="77777777" w:rsidR="00AD0F7A" w:rsidRPr="00070FE7" w:rsidRDefault="00AD0F7A" w:rsidP="00174667"/>
    <w:p w14:paraId="741A7D3A" w14:textId="7456922F" w:rsidR="00C2694E" w:rsidRPr="00070FE7" w:rsidRDefault="009A10C9" w:rsidP="00174667">
      <w:r w:rsidRPr="00070FE7">
        <w:rPr>
          <w:rFonts w:hint="eastAsia"/>
        </w:rPr>
        <w:t xml:space="preserve">　</w:t>
      </w:r>
      <w:r w:rsidR="00BF4326" w:rsidRPr="00070FE7">
        <w:rPr>
          <w:rFonts w:hint="eastAsia"/>
        </w:rPr>
        <w:t>定住促進家賃補助金の交付を受けたいので、</w:t>
      </w:r>
      <w:r w:rsidR="0029139A" w:rsidRPr="0029139A">
        <w:rPr>
          <w:rFonts w:hint="eastAsia"/>
        </w:rPr>
        <w:t>田子町若者定住・移住促進住宅料補助金</w:t>
      </w:r>
      <w:r w:rsidR="00BF4326" w:rsidRPr="00070FE7">
        <w:rPr>
          <w:rFonts w:hint="eastAsia"/>
        </w:rPr>
        <w:t>交付要綱第５条により申請します。</w:t>
      </w:r>
    </w:p>
    <w:p w14:paraId="37430C43" w14:textId="77777777" w:rsidR="004C14F1" w:rsidRPr="00070FE7" w:rsidRDefault="00687414" w:rsidP="00174667">
      <w:r w:rsidRPr="00070FE7">
        <w:rPr>
          <w:rFonts w:hint="eastAsia"/>
        </w:rPr>
        <w:t xml:space="preserve">　なお、申請内容確認のため必要がある場合、世帯全員の住民記録、町税等の納付状況</w:t>
      </w:r>
      <w:r w:rsidR="000B4249" w:rsidRPr="00070FE7">
        <w:rPr>
          <w:rFonts w:hint="eastAsia"/>
        </w:rPr>
        <w:t>、その他家賃補助に係る事項について、</w:t>
      </w:r>
      <w:r w:rsidR="00FE1EF2" w:rsidRPr="00070FE7">
        <w:rPr>
          <w:rFonts w:hint="eastAsia"/>
        </w:rPr>
        <w:t>必要に応じて公簿</w:t>
      </w:r>
      <w:r w:rsidR="000B4249" w:rsidRPr="00070FE7">
        <w:rPr>
          <w:rFonts w:hint="eastAsia"/>
        </w:rPr>
        <w:t>等</w:t>
      </w:r>
      <w:r w:rsidR="00FE1EF2" w:rsidRPr="00070FE7">
        <w:rPr>
          <w:rFonts w:hint="eastAsia"/>
        </w:rPr>
        <w:t>により</w:t>
      </w:r>
      <w:r w:rsidR="00166F04" w:rsidRPr="00070FE7">
        <w:rPr>
          <w:rFonts w:hint="eastAsia"/>
        </w:rPr>
        <w:t>確認することに同意します。</w:t>
      </w:r>
    </w:p>
    <w:p w14:paraId="223A394A" w14:textId="77777777" w:rsidR="00687414" w:rsidRPr="00070FE7" w:rsidRDefault="00687414" w:rsidP="00174667"/>
    <w:p w14:paraId="2EB48248" w14:textId="02EA6D8B" w:rsidR="00F13995" w:rsidRDefault="00166F04" w:rsidP="00174667">
      <w:r w:rsidRPr="00070FE7">
        <w:rPr>
          <w:rFonts w:hint="eastAsia"/>
        </w:rPr>
        <w:t xml:space="preserve">　申請区分　　　</w:t>
      </w:r>
      <w:r w:rsidR="00687414" w:rsidRPr="00070FE7">
        <w:rPr>
          <w:rFonts w:hint="eastAsia"/>
        </w:rPr>
        <w:t>新規　　・　　更新　　（〇で囲む）</w:t>
      </w:r>
    </w:p>
    <w:p w14:paraId="3E8593C4" w14:textId="258296AE" w:rsidR="008278D8" w:rsidRPr="008278D8" w:rsidRDefault="008278D8" w:rsidP="00174667"/>
    <w:p w14:paraId="65C43F1A" w14:textId="767920F9" w:rsidR="008278D8" w:rsidRPr="00070FE7" w:rsidRDefault="008278D8" w:rsidP="008278D8">
      <w:pPr>
        <w:ind w:firstLineChars="100" w:firstLine="225"/>
      </w:pPr>
      <w:r>
        <w:rPr>
          <w:rFonts w:hint="eastAsia"/>
        </w:rPr>
        <w:t>該当世帯　　　若年夫婦　・　子育て世帯　・　Ｕターン世帯　（○で囲む）</w:t>
      </w:r>
    </w:p>
    <w:p w14:paraId="5DF6D90C" w14:textId="77777777" w:rsidR="00A83A67" w:rsidRPr="00070FE7" w:rsidRDefault="00BF4326" w:rsidP="00174667">
      <w:r w:rsidRPr="00070FE7">
        <w:rPr>
          <w:rFonts w:hint="eastAsia"/>
        </w:rPr>
        <w:t xml:space="preserve">　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111"/>
        <w:gridCol w:w="424"/>
        <w:gridCol w:w="1139"/>
        <w:gridCol w:w="2981"/>
        <w:gridCol w:w="1244"/>
      </w:tblGrid>
      <w:tr w:rsidR="00BF4326" w:rsidRPr="008E3889" w14:paraId="35026AD0" w14:textId="77777777">
        <w:trPr>
          <w:trHeight w:val="345"/>
        </w:trPr>
        <w:tc>
          <w:tcPr>
            <w:tcW w:w="3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F199D8" w14:textId="77777777" w:rsidR="00BF4326" w:rsidRPr="008E3889" w:rsidRDefault="00166F04" w:rsidP="00BF4326">
            <w:r w:rsidRPr="008E3889">
              <w:rPr>
                <w:rFonts w:hint="eastAsia"/>
              </w:rPr>
              <w:t>区分</w:t>
            </w:r>
          </w:p>
        </w:tc>
        <w:tc>
          <w:tcPr>
            <w:tcW w:w="21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A7D04F" w14:textId="77777777" w:rsidR="00BF4326" w:rsidRPr="008E3889" w:rsidRDefault="00166F04" w:rsidP="00823A3D">
            <w:pPr>
              <w:jc w:val="center"/>
            </w:pPr>
            <w:r w:rsidRPr="008E3889">
              <w:rPr>
                <w:rFonts w:hint="eastAsia"/>
              </w:rPr>
              <w:t>氏　　　名</w:t>
            </w:r>
          </w:p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EF1C33" w14:textId="77777777" w:rsidR="00BF4326" w:rsidRPr="008E3889" w:rsidRDefault="00166F04" w:rsidP="00BF4326">
            <w:pPr>
              <w:jc w:val="center"/>
            </w:pPr>
            <w:r w:rsidRPr="008E3889">
              <w:rPr>
                <w:rFonts w:hint="eastAsia"/>
              </w:rPr>
              <w:t>続柄</w:t>
            </w:r>
          </w:p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199E88" w14:textId="77777777" w:rsidR="00BF4326" w:rsidRPr="008E3889" w:rsidRDefault="00166F04" w:rsidP="00823A3D">
            <w:pPr>
              <w:jc w:val="center"/>
            </w:pPr>
            <w:r w:rsidRPr="008E3889">
              <w:rPr>
                <w:rFonts w:hint="eastAsia"/>
              </w:rPr>
              <w:t>生年月日</w:t>
            </w:r>
          </w:p>
          <w:p w14:paraId="1DE37E42" w14:textId="77777777" w:rsidR="00BF4326" w:rsidRPr="008E3889" w:rsidRDefault="00166F04" w:rsidP="00823A3D">
            <w:pPr>
              <w:jc w:val="center"/>
            </w:pPr>
            <w:r w:rsidRPr="008E3889">
              <w:rPr>
                <w:rFonts w:hint="eastAsia"/>
              </w:rPr>
              <w:t>年齢</w:t>
            </w:r>
          </w:p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F5BF4" w14:textId="77777777" w:rsidR="00BF4326" w:rsidRPr="008E3889" w:rsidRDefault="00166F04" w:rsidP="00823A3D">
            <w:pPr>
              <w:widowControl/>
              <w:jc w:val="center"/>
            </w:pPr>
            <w:r w:rsidRPr="008E3889">
              <w:rPr>
                <w:rFonts w:hint="eastAsia"/>
              </w:rPr>
              <w:t>転入前の住所</w:t>
            </w:r>
          </w:p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277F66" w14:textId="77777777" w:rsidR="00BF4326" w:rsidRPr="008E3889" w:rsidRDefault="00166F04" w:rsidP="00A83A67">
            <w:pPr>
              <w:jc w:val="center"/>
            </w:pPr>
            <w:r w:rsidRPr="008E3889">
              <w:rPr>
                <w:rFonts w:hint="eastAsia"/>
              </w:rPr>
              <w:t>勤務先等名</w:t>
            </w:r>
          </w:p>
          <w:p w14:paraId="184F4B24" w14:textId="77777777" w:rsidR="00BF4326" w:rsidRPr="008E3889" w:rsidRDefault="00166F04" w:rsidP="00A83A67">
            <w:pPr>
              <w:jc w:val="center"/>
            </w:pPr>
            <w:r w:rsidRPr="008E3889">
              <w:rPr>
                <w:rFonts w:hint="eastAsia"/>
              </w:rPr>
              <w:t>（予定）</w:t>
            </w:r>
          </w:p>
        </w:tc>
      </w:tr>
      <w:tr w:rsidR="00BF4326" w:rsidRPr="008E3889" w14:paraId="5CA52E23" w14:textId="77777777">
        <w:trPr>
          <w:trHeight w:val="330"/>
        </w:trPr>
        <w:tc>
          <w:tcPr>
            <w:tcW w:w="3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C87306" w14:textId="77777777" w:rsidR="00BF4326" w:rsidRPr="008E3889" w:rsidRDefault="00BF4326" w:rsidP="00174667"/>
          <w:p w14:paraId="7CF16F43" w14:textId="77777777" w:rsidR="00BF4326" w:rsidRPr="008E3889" w:rsidRDefault="00166F04" w:rsidP="00174667">
            <w:r w:rsidRPr="008E3889">
              <w:rPr>
                <w:rFonts w:hint="eastAsia"/>
              </w:rPr>
              <w:t>世帯員</w:t>
            </w:r>
          </w:p>
        </w:tc>
        <w:tc>
          <w:tcPr>
            <w:tcW w:w="211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46657C" w14:textId="77777777" w:rsidR="00BF4326" w:rsidRPr="008E3889" w:rsidRDefault="00BF4326" w:rsidP="00174667"/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B0218A" w14:textId="77777777" w:rsidR="00BF4326" w:rsidRPr="008E3889" w:rsidRDefault="00BF4326" w:rsidP="00174667"/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03564A" w14:textId="77777777" w:rsidR="00BF4326" w:rsidRPr="008E3889" w:rsidRDefault="00BF4326" w:rsidP="00174667"/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1246B2" w14:textId="77777777" w:rsidR="00BF4326" w:rsidRPr="008E3889" w:rsidRDefault="00BF4326" w:rsidP="00174667"/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2F177E" w14:textId="77777777" w:rsidR="00BF4326" w:rsidRPr="008E3889" w:rsidRDefault="00BF4326" w:rsidP="00174667"/>
        </w:tc>
      </w:tr>
      <w:tr w:rsidR="00BF4326" w:rsidRPr="008E3889" w14:paraId="6A2F9523" w14:textId="77777777">
        <w:trPr>
          <w:trHeight w:val="315"/>
        </w:trPr>
        <w:tc>
          <w:tcPr>
            <w:tcW w:w="3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E7EE19" w14:textId="77777777" w:rsidR="00BF4326" w:rsidRPr="008E3889" w:rsidRDefault="00BF4326" w:rsidP="00174667"/>
        </w:tc>
        <w:tc>
          <w:tcPr>
            <w:tcW w:w="211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A618D0" w14:textId="77777777" w:rsidR="00BF4326" w:rsidRPr="008E3889" w:rsidRDefault="00BF4326" w:rsidP="00174667"/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12B456" w14:textId="77777777" w:rsidR="00BF4326" w:rsidRPr="008E3889" w:rsidRDefault="00BF4326" w:rsidP="00174667"/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9D19BD" w14:textId="77777777" w:rsidR="00BF4326" w:rsidRPr="008E3889" w:rsidRDefault="00BF4326" w:rsidP="00174667"/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F140F9" w14:textId="77777777" w:rsidR="00BF4326" w:rsidRPr="008E3889" w:rsidRDefault="00BF4326" w:rsidP="00174667"/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567E14" w14:textId="77777777" w:rsidR="00BF4326" w:rsidRPr="008E3889" w:rsidRDefault="00BF4326" w:rsidP="00174667"/>
        </w:tc>
      </w:tr>
      <w:tr w:rsidR="00BF4326" w:rsidRPr="008E3889" w14:paraId="234CC459" w14:textId="77777777">
        <w:trPr>
          <w:trHeight w:val="300"/>
        </w:trPr>
        <w:tc>
          <w:tcPr>
            <w:tcW w:w="3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7951AE" w14:textId="77777777" w:rsidR="00BF4326" w:rsidRPr="008E3889" w:rsidRDefault="00BF4326" w:rsidP="00174667"/>
        </w:tc>
        <w:tc>
          <w:tcPr>
            <w:tcW w:w="211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3F649D" w14:textId="77777777" w:rsidR="00BF4326" w:rsidRPr="008E3889" w:rsidRDefault="00BF4326" w:rsidP="00174667"/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03C429" w14:textId="77777777" w:rsidR="00BF4326" w:rsidRPr="008E3889" w:rsidRDefault="00BF4326" w:rsidP="00174667"/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892CAB" w14:textId="77777777" w:rsidR="00BF4326" w:rsidRPr="008E3889" w:rsidRDefault="00BF4326" w:rsidP="00174667"/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835273" w14:textId="77777777" w:rsidR="00BF4326" w:rsidRPr="008E3889" w:rsidRDefault="00BF4326" w:rsidP="00174667"/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FEAD56" w14:textId="77777777" w:rsidR="00BF4326" w:rsidRPr="008E3889" w:rsidRDefault="00BF4326" w:rsidP="00174667"/>
        </w:tc>
      </w:tr>
      <w:tr w:rsidR="00BF4326" w:rsidRPr="008E3889" w14:paraId="1F7F25BF" w14:textId="77777777">
        <w:trPr>
          <w:trHeight w:val="388"/>
        </w:trPr>
        <w:tc>
          <w:tcPr>
            <w:tcW w:w="39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15478C" w14:textId="77777777" w:rsidR="00BF4326" w:rsidRPr="008E3889" w:rsidRDefault="00BF4326" w:rsidP="00174667"/>
        </w:tc>
        <w:tc>
          <w:tcPr>
            <w:tcW w:w="211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66AF0E" w14:textId="77777777" w:rsidR="00BF4326" w:rsidRPr="008E3889" w:rsidRDefault="00BF4326" w:rsidP="00174667"/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56AD2F" w14:textId="77777777" w:rsidR="00BF4326" w:rsidRPr="008E3889" w:rsidRDefault="00BF4326" w:rsidP="00174667"/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EE313" w14:textId="77777777" w:rsidR="00BF4326" w:rsidRPr="008E3889" w:rsidRDefault="00BF4326" w:rsidP="00174667"/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9A4B88" w14:textId="77777777" w:rsidR="00BF4326" w:rsidRPr="008E3889" w:rsidRDefault="00BF4326" w:rsidP="00174667"/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50955F" w14:textId="77777777" w:rsidR="00BF4326" w:rsidRPr="008E3889" w:rsidRDefault="00BF4326" w:rsidP="00174667"/>
        </w:tc>
      </w:tr>
      <w:tr w:rsidR="00BF4326" w:rsidRPr="008E3889" w14:paraId="6E554F77" w14:textId="77777777">
        <w:trPr>
          <w:trHeight w:val="256"/>
        </w:trPr>
        <w:tc>
          <w:tcPr>
            <w:tcW w:w="394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D7C7C2" w14:textId="77777777" w:rsidR="00BF4326" w:rsidRPr="008E3889" w:rsidRDefault="00BF4326" w:rsidP="00174667"/>
        </w:tc>
        <w:tc>
          <w:tcPr>
            <w:tcW w:w="2111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17403B" w14:textId="77777777" w:rsidR="007E179B" w:rsidRPr="008E3889" w:rsidRDefault="007E179B" w:rsidP="00174667"/>
        </w:tc>
        <w:tc>
          <w:tcPr>
            <w:tcW w:w="4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0800DC" w14:textId="77777777" w:rsidR="00BF4326" w:rsidRPr="008E3889" w:rsidRDefault="00BF4326" w:rsidP="00174667"/>
        </w:tc>
        <w:tc>
          <w:tcPr>
            <w:tcW w:w="11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15C133" w14:textId="77777777" w:rsidR="00BF4326" w:rsidRPr="008E3889" w:rsidRDefault="00BF4326" w:rsidP="00174667"/>
        </w:tc>
        <w:tc>
          <w:tcPr>
            <w:tcW w:w="2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A1B418" w14:textId="77777777" w:rsidR="00BF4326" w:rsidRPr="008E3889" w:rsidRDefault="00BF4326" w:rsidP="00174667"/>
        </w:tc>
        <w:tc>
          <w:tcPr>
            <w:tcW w:w="12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86CC38" w14:textId="77777777" w:rsidR="00BF4326" w:rsidRPr="008E3889" w:rsidRDefault="00BF4326" w:rsidP="00174667"/>
        </w:tc>
      </w:tr>
      <w:tr w:rsidR="007E179B" w:rsidRPr="008E3889" w14:paraId="5D6BC964" w14:textId="77777777">
        <w:trPr>
          <w:trHeight w:val="250"/>
        </w:trPr>
        <w:tc>
          <w:tcPr>
            <w:tcW w:w="2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D6813D" w14:textId="77777777" w:rsidR="007E179B" w:rsidRPr="008E3889" w:rsidRDefault="00166F04" w:rsidP="007E179B">
            <w:r w:rsidRPr="008E3889">
              <w:rPr>
                <w:rFonts w:hint="eastAsia"/>
              </w:rPr>
              <w:t>家賃月額</w:t>
            </w:r>
          </w:p>
        </w:tc>
        <w:tc>
          <w:tcPr>
            <w:tcW w:w="578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28E87D" w14:textId="113F5DFB" w:rsidR="007E179B" w:rsidRPr="008E3889" w:rsidRDefault="006721A2" w:rsidP="00174667">
            <w:r w:rsidRPr="00070FE7">
              <w:rPr>
                <w:rFonts w:cs="ＭＳ 明朝" w:hint="eastAsia"/>
              </w:rPr>
              <w:t>①</w:t>
            </w:r>
            <w:r w:rsidRPr="008E3889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B1CDA" w:rsidRPr="008E3889" w14:paraId="5FE3881E" w14:textId="77777777">
        <w:trPr>
          <w:trHeight w:val="231"/>
        </w:trPr>
        <w:tc>
          <w:tcPr>
            <w:tcW w:w="2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19F432" w14:textId="77777777" w:rsidR="002B1CDA" w:rsidRPr="008E3889" w:rsidRDefault="00166F04" w:rsidP="002B1CDA">
            <w:r w:rsidRPr="008E3889">
              <w:rPr>
                <w:rFonts w:hint="eastAsia"/>
              </w:rPr>
              <w:t>住居手当等月額</w:t>
            </w:r>
          </w:p>
        </w:tc>
        <w:tc>
          <w:tcPr>
            <w:tcW w:w="578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B9E718" w14:textId="6E3716AB" w:rsidR="002B1CDA" w:rsidRPr="008E3889" w:rsidRDefault="006721A2" w:rsidP="00174667">
            <w:r w:rsidRPr="00070FE7">
              <w:rPr>
                <w:rFonts w:cs="ＭＳ 明朝" w:hint="eastAsia"/>
              </w:rPr>
              <w:t>②</w:t>
            </w:r>
            <w:r w:rsidRPr="008E3889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B1CDA" w:rsidRPr="0029139A" w14:paraId="7D22633C" w14:textId="77777777">
        <w:trPr>
          <w:trHeight w:val="476"/>
        </w:trPr>
        <w:tc>
          <w:tcPr>
            <w:tcW w:w="2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E9BF3D" w14:textId="77777777" w:rsidR="002B1CDA" w:rsidRPr="008E3889" w:rsidRDefault="00166F04" w:rsidP="00174667">
            <w:r w:rsidRPr="008E3889">
              <w:rPr>
                <w:rFonts w:hint="eastAsia"/>
              </w:rPr>
              <w:t>家賃補助月額</w:t>
            </w:r>
          </w:p>
          <w:p w14:paraId="405A66EB" w14:textId="7C234F37" w:rsidR="002B1CDA" w:rsidRPr="008E3889" w:rsidRDefault="00166F04" w:rsidP="00174667">
            <w:r w:rsidRPr="008E3889">
              <w:t>(</w:t>
            </w:r>
            <w:r w:rsidRPr="008E3889">
              <w:rPr>
                <w:rFonts w:hint="eastAsia"/>
              </w:rPr>
              <w:t>上限</w:t>
            </w:r>
            <w:r w:rsidR="00F0618C">
              <w:rPr>
                <w:rFonts w:hint="eastAsia"/>
              </w:rPr>
              <w:t>２</w:t>
            </w:r>
            <w:r w:rsidRPr="008E3889">
              <w:rPr>
                <w:rFonts w:hint="eastAsia"/>
              </w:rPr>
              <w:t>万円）</w:t>
            </w:r>
          </w:p>
        </w:tc>
        <w:tc>
          <w:tcPr>
            <w:tcW w:w="578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2B2474" w14:textId="5AC40D28" w:rsidR="002B1CDA" w:rsidRPr="008E3889" w:rsidRDefault="006721A2" w:rsidP="00E45489">
            <w:r w:rsidRPr="008E3889">
              <w:t>(</w:t>
            </w:r>
            <w:r w:rsidRPr="00070FE7">
              <w:rPr>
                <w:rFonts w:cs="ＭＳ 明朝" w:hint="eastAsia"/>
              </w:rPr>
              <w:t>①</w:t>
            </w:r>
            <w:r w:rsidRPr="008E3889">
              <w:t xml:space="preserve"> - </w:t>
            </w:r>
            <w:r w:rsidRPr="00070FE7">
              <w:rPr>
                <w:rFonts w:cs="ＭＳ 明朝" w:hint="eastAsia"/>
              </w:rPr>
              <w:t>②</w:t>
            </w:r>
            <w:r w:rsidRPr="008E3889">
              <w:t>)</w:t>
            </w:r>
            <w:r w:rsidR="0029139A">
              <w:rPr>
                <w:rFonts w:hint="eastAsia"/>
              </w:rPr>
              <w:t xml:space="preserve">　　</w:t>
            </w:r>
            <w:r w:rsidRPr="008E3889">
              <w:rPr>
                <w:rFonts w:hint="eastAsia"/>
              </w:rPr>
              <w:t xml:space="preserve">　　　　　　　　　　　円</w:t>
            </w:r>
            <w:r w:rsidR="0029139A">
              <w:rPr>
                <w:rFonts w:hint="eastAsia"/>
              </w:rPr>
              <w:t>（上限</w:t>
            </w:r>
            <w:r w:rsidR="00F0618C">
              <w:rPr>
                <w:rFonts w:hint="eastAsia"/>
              </w:rPr>
              <w:t>２</w:t>
            </w:r>
            <w:r w:rsidR="0029139A">
              <w:rPr>
                <w:rFonts w:hint="eastAsia"/>
              </w:rPr>
              <w:t>万円）</w:t>
            </w:r>
          </w:p>
        </w:tc>
      </w:tr>
    </w:tbl>
    <w:p w14:paraId="2B45E09F" w14:textId="77777777" w:rsidR="00A83A67" w:rsidRPr="00070FE7" w:rsidRDefault="00166F04" w:rsidP="00174667">
      <w:r w:rsidRPr="00070FE7">
        <w:rPr>
          <w:rFonts w:hint="eastAsia"/>
        </w:rPr>
        <w:t>関係書類</w:t>
      </w:r>
    </w:p>
    <w:p w14:paraId="32C6F5ED" w14:textId="77777777" w:rsidR="00A83A67" w:rsidRPr="00070FE7" w:rsidRDefault="00166F04" w:rsidP="00174667">
      <w:r w:rsidRPr="00070FE7">
        <w:t>(1)</w:t>
      </w:r>
      <w:r w:rsidRPr="00070FE7">
        <w:rPr>
          <w:rFonts w:hint="eastAsia"/>
        </w:rPr>
        <w:t xml:space="preserve">　</w:t>
      </w:r>
      <w:r w:rsidR="00E45489" w:rsidRPr="00070FE7">
        <w:rPr>
          <w:rFonts w:hint="eastAsia"/>
        </w:rPr>
        <w:t>賃貸借契約書の</w:t>
      </w:r>
      <w:r w:rsidR="00823A3D" w:rsidRPr="00070FE7">
        <w:rPr>
          <w:rFonts w:hint="eastAsia"/>
        </w:rPr>
        <w:t>写し</w:t>
      </w:r>
      <w:r w:rsidR="00F13995" w:rsidRPr="00070FE7">
        <w:rPr>
          <w:rFonts w:hint="eastAsia"/>
        </w:rPr>
        <w:t>（※「更新」の場合、変更がない場合は提出不要）</w:t>
      </w:r>
    </w:p>
    <w:p w14:paraId="15D5477D" w14:textId="77777777" w:rsidR="00A83A67" w:rsidRPr="00070FE7" w:rsidRDefault="00166F04" w:rsidP="00174667">
      <w:r w:rsidRPr="00070FE7">
        <w:t>(2)</w:t>
      </w:r>
      <w:r w:rsidRPr="00070FE7">
        <w:rPr>
          <w:rFonts w:hint="eastAsia"/>
        </w:rPr>
        <w:t xml:space="preserve">　</w:t>
      </w:r>
      <w:r w:rsidR="00E45489" w:rsidRPr="00070FE7">
        <w:rPr>
          <w:rFonts w:hint="eastAsia"/>
        </w:rPr>
        <w:t>世帯</w:t>
      </w:r>
      <w:r w:rsidR="00140408" w:rsidRPr="00070FE7">
        <w:rPr>
          <w:rFonts w:hint="eastAsia"/>
        </w:rPr>
        <w:t>全員の住民票</w:t>
      </w:r>
    </w:p>
    <w:p w14:paraId="32243757" w14:textId="77777777" w:rsidR="00AD0F7A" w:rsidRPr="00070FE7" w:rsidRDefault="00166F04" w:rsidP="00174667">
      <w:r w:rsidRPr="00070FE7">
        <w:t>(3)</w:t>
      </w:r>
      <w:r w:rsidR="00140408" w:rsidRPr="00070FE7">
        <w:rPr>
          <w:rFonts w:hint="eastAsia"/>
        </w:rPr>
        <w:t xml:space="preserve">　定住誓約書（様式第２号）</w:t>
      </w:r>
    </w:p>
    <w:p w14:paraId="326BCF89" w14:textId="77777777" w:rsidR="00AD0F7A" w:rsidRPr="00070FE7" w:rsidRDefault="00166F04" w:rsidP="00174667">
      <w:r w:rsidRPr="00070FE7">
        <w:t>(4)</w:t>
      </w:r>
      <w:r w:rsidRPr="00070FE7">
        <w:rPr>
          <w:rFonts w:hint="eastAsia"/>
        </w:rPr>
        <w:t xml:space="preserve">　</w:t>
      </w:r>
      <w:r w:rsidR="00140408" w:rsidRPr="00070FE7">
        <w:rPr>
          <w:rFonts w:hint="eastAsia"/>
        </w:rPr>
        <w:t>住居手当等支給証明書（</w:t>
      </w:r>
      <w:r w:rsidR="00A579FE" w:rsidRPr="00070FE7">
        <w:rPr>
          <w:rFonts w:hint="eastAsia"/>
        </w:rPr>
        <w:t>様式第３号）</w:t>
      </w:r>
    </w:p>
    <w:p w14:paraId="6D0586D2" w14:textId="2FE6C4DE" w:rsidR="00AD0F7A" w:rsidRPr="00070FE7" w:rsidRDefault="00166F04" w:rsidP="00174667">
      <w:r w:rsidRPr="00070FE7">
        <w:t>(5)</w:t>
      </w:r>
      <w:r w:rsidR="002A1811" w:rsidRPr="00070FE7">
        <w:rPr>
          <w:rFonts w:hint="eastAsia"/>
        </w:rPr>
        <w:t xml:space="preserve">　</w:t>
      </w:r>
      <w:r w:rsidR="00274016">
        <w:rPr>
          <w:rFonts w:hint="eastAsia"/>
        </w:rPr>
        <w:t>振込先が確認できる通帳等の写し</w:t>
      </w:r>
    </w:p>
    <w:p w14:paraId="37B54BA0" w14:textId="0AE2774A" w:rsidR="002A1811" w:rsidRDefault="00166F04" w:rsidP="00174667">
      <w:r w:rsidRPr="00070FE7">
        <w:t>(</w:t>
      </w:r>
      <w:r w:rsidR="00417BF0" w:rsidRPr="00070FE7">
        <w:t>6</w:t>
      </w:r>
      <w:r w:rsidRPr="00070FE7">
        <w:t>)</w:t>
      </w:r>
      <w:r w:rsidRPr="00070FE7">
        <w:rPr>
          <w:rFonts w:hint="eastAsia"/>
        </w:rPr>
        <w:t xml:space="preserve">　その他町長が必要と認める書類</w:t>
      </w:r>
    </w:p>
    <w:sectPr w:rsidR="002A1811" w:rsidSect="00166F04">
      <w:pgSz w:w="11906" w:h="16838" w:code="9"/>
      <w:pgMar w:top="1418" w:right="1418" w:bottom="1134" w:left="1418" w:header="851" w:footer="992" w:gutter="0"/>
      <w:cols w:space="425"/>
      <w:docGrid w:type="linesAndChars" w:linePitch="35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F958" w14:textId="77777777" w:rsidR="00D62E23" w:rsidRDefault="00D62E23" w:rsidP="00D62E23">
      <w:r>
        <w:separator/>
      </w:r>
    </w:p>
  </w:endnote>
  <w:endnote w:type="continuationSeparator" w:id="0">
    <w:p w14:paraId="685A1489" w14:textId="77777777" w:rsidR="00D62E23" w:rsidRDefault="00D62E23" w:rsidP="00D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917" w14:textId="77777777" w:rsidR="00D62E23" w:rsidRDefault="00D62E23" w:rsidP="00D62E23">
      <w:r>
        <w:separator/>
      </w:r>
    </w:p>
  </w:footnote>
  <w:footnote w:type="continuationSeparator" w:id="0">
    <w:p w14:paraId="5408AEE3" w14:textId="77777777" w:rsidR="00D62E23" w:rsidRDefault="00D62E23" w:rsidP="00D6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42B"/>
    <w:multiLevelType w:val="hybridMultilevel"/>
    <w:tmpl w:val="95344F4E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D3F0066"/>
    <w:multiLevelType w:val="hybridMultilevel"/>
    <w:tmpl w:val="01AA4C6E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2"/>
    <w:rsid w:val="000147C8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23193"/>
    <w:rsid w:val="00140408"/>
    <w:rsid w:val="00155356"/>
    <w:rsid w:val="0015547B"/>
    <w:rsid w:val="00166F04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694C"/>
    <w:rsid w:val="002129C6"/>
    <w:rsid w:val="00212EBA"/>
    <w:rsid w:val="00230E2A"/>
    <w:rsid w:val="002450E7"/>
    <w:rsid w:val="002541B3"/>
    <w:rsid w:val="00274016"/>
    <w:rsid w:val="002809B2"/>
    <w:rsid w:val="002827B1"/>
    <w:rsid w:val="0029139A"/>
    <w:rsid w:val="002A1811"/>
    <w:rsid w:val="002B04C2"/>
    <w:rsid w:val="002B1CDA"/>
    <w:rsid w:val="002D6D45"/>
    <w:rsid w:val="002E4819"/>
    <w:rsid w:val="002F1EF7"/>
    <w:rsid w:val="002F4F3E"/>
    <w:rsid w:val="002F50AF"/>
    <w:rsid w:val="002F596C"/>
    <w:rsid w:val="002F6E2B"/>
    <w:rsid w:val="00302E0A"/>
    <w:rsid w:val="00305B72"/>
    <w:rsid w:val="00311771"/>
    <w:rsid w:val="00317E3E"/>
    <w:rsid w:val="00357E83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43FB"/>
    <w:rsid w:val="00427602"/>
    <w:rsid w:val="00431DFE"/>
    <w:rsid w:val="0043346C"/>
    <w:rsid w:val="004428BE"/>
    <w:rsid w:val="00450C79"/>
    <w:rsid w:val="004A2DE3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02A49"/>
    <w:rsid w:val="00626673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61C0E"/>
    <w:rsid w:val="007818A2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06440"/>
    <w:rsid w:val="00823A3D"/>
    <w:rsid w:val="008278D8"/>
    <w:rsid w:val="00840AEF"/>
    <w:rsid w:val="00841E74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433C"/>
    <w:rsid w:val="00A476B5"/>
    <w:rsid w:val="00A569F2"/>
    <w:rsid w:val="00A579FE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51BF8"/>
    <w:rsid w:val="00B6217D"/>
    <w:rsid w:val="00B66605"/>
    <w:rsid w:val="00B8127E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E23"/>
    <w:rsid w:val="00D62FD8"/>
    <w:rsid w:val="00D7574E"/>
    <w:rsid w:val="00D82DA4"/>
    <w:rsid w:val="00D8513F"/>
    <w:rsid w:val="00D86BA1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B137B"/>
    <w:rsid w:val="00ED3FD5"/>
    <w:rsid w:val="00EE25C3"/>
    <w:rsid w:val="00F0618C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0DDCB"/>
  <w14:defaultImageDpi w14:val="0"/>
  <w15:docId w15:val="{D893CAA9-64F0-4714-B56D-959C2FF8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E03A-B777-4563-8B0C-777D671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武</dc:creator>
  <cp:keywords/>
  <dc:description/>
  <cp:lastModifiedBy>北田 武</cp:lastModifiedBy>
  <cp:revision>9</cp:revision>
  <cp:lastPrinted>2025-04-02T00:44:00Z</cp:lastPrinted>
  <dcterms:created xsi:type="dcterms:W3CDTF">2025-04-01T06:42:00Z</dcterms:created>
  <dcterms:modified xsi:type="dcterms:W3CDTF">2025-04-17T04:32:00Z</dcterms:modified>
</cp:coreProperties>
</file>