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7436" w14:textId="77777777" w:rsidR="00E92446" w:rsidRPr="00DE003E" w:rsidRDefault="00064954" w:rsidP="00064954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DE003E">
        <w:rPr>
          <w:rFonts w:ascii="ＭＳ 明朝" w:eastAsia="ＭＳ 明朝" w:hAnsi="ＭＳ 明朝" w:cs="Times New Roman"/>
          <w:sz w:val="22"/>
          <w:szCs w:val="20"/>
        </w:rPr>
        <w:t>収支予算書</w:t>
      </w:r>
    </w:p>
    <w:p w14:paraId="4EEA501D" w14:textId="07536564" w:rsidR="00064954" w:rsidRPr="00DE003E" w:rsidRDefault="00E92446" w:rsidP="00064954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DE003E">
        <w:rPr>
          <w:rFonts w:ascii="ＭＳ 明朝" w:eastAsia="ＭＳ 明朝" w:hAnsi="ＭＳ 明朝" w:cs="Times New Roman" w:hint="eastAsia"/>
          <w:sz w:val="22"/>
          <w:szCs w:val="20"/>
        </w:rPr>
        <w:t>（変更申請）</w:t>
      </w:r>
    </w:p>
    <w:p w14:paraId="0E104573" w14:textId="77777777" w:rsidR="00064954" w:rsidRPr="00DE003E" w:rsidRDefault="00064954" w:rsidP="00064954">
      <w:pPr>
        <w:rPr>
          <w:rFonts w:ascii="ＭＳ 明朝" w:eastAsia="ＭＳ 明朝" w:hAnsi="ＭＳ 明朝" w:cs="Times New Roman"/>
          <w:sz w:val="22"/>
          <w:szCs w:val="20"/>
        </w:rPr>
      </w:pPr>
    </w:p>
    <w:p w14:paraId="2145093F" w14:textId="4B86C6B9" w:rsidR="00064954" w:rsidRPr="00DE003E" w:rsidRDefault="00064954" w:rsidP="00064954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  <w:r w:rsidRPr="00DE003E">
        <w:rPr>
          <w:rFonts w:ascii="ＭＳ 明朝" w:eastAsia="ＭＳ 明朝" w:hAnsi="ＭＳ 明朝" w:cs="Times New Roman" w:hint="eastAsia"/>
          <w:sz w:val="22"/>
          <w:szCs w:val="20"/>
        </w:rPr>
        <w:t>（１）収入の部</w:t>
      </w:r>
      <w:r w:rsidRPr="00DE003E">
        <w:rPr>
          <w:rFonts w:ascii="ＭＳ 明朝" w:eastAsia="ＭＳ 明朝" w:hAnsi="ＭＳ 明朝" w:cs="Times New Roman"/>
          <w:sz w:val="22"/>
          <w:szCs w:val="20"/>
        </w:rPr>
        <w:t xml:space="preserve">                                                   </w:t>
      </w:r>
      <w:r w:rsidRPr="00DE003E">
        <w:rPr>
          <w:rFonts w:ascii="ＭＳ 明朝" w:eastAsia="ＭＳ 明朝" w:hAnsi="ＭＳ 明朝" w:cs="Times New Roman" w:hint="eastAsia"/>
          <w:sz w:val="22"/>
          <w:szCs w:val="20"/>
        </w:rPr>
        <w:t>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2"/>
        <w:gridCol w:w="1984"/>
        <w:gridCol w:w="3969"/>
      </w:tblGrid>
      <w:tr w:rsidR="00DE003E" w:rsidRPr="00DE003E" w14:paraId="68CB7EEA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7FC3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項　　　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91EE" w14:textId="063715AE" w:rsidR="0015622D" w:rsidRPr="00DE003E" w:rsidRDefault="0015622D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変更予算額</w:t>
            </w:r>
          </w:p>
          <w:p w14:paraId="0CB25FCB" w14:textId="711E53B4" w:rsidR="00064954" w:rsidRPr="00DE003E" w:rsidRDefault="0015622D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（当初</w:t>
            </w:r>
            <w:r w:rsidR="00064954" w:rsidRPr="00DE003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予算額</w:t>
            </w:r>
            <w:r w:rsidRPr="00DE003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9D47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摘　　　　　　　　　要</w:t>
            </w:r>
          </w:p>
        </w:tc>
      </w:tr>
      <w:tr w:rsidR="00DE003E" w:rsidRPr="00DE003E" w14:paraId="3C31BFF3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B3D8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補助金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4155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27E2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DE003E" w:rsidRPr="00DE003E" w14:paraId="2E94AB22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A59E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7E28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A39D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DE003E" w:rsidRPr="00DE003E" w14:paraId="0437A269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FCD0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79A7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B716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DE003E" w:rsidRPr="00DE003E" w14:paraId="7461E983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45CC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9107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A54B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DE003E" w14:paraId="7F9637C2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3A6D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合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60E8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811F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</w:tbl>
    <w:p w14:paraId="40E601D7" w14:textId="77777777" w:rsidR="00064954" w:rsidRPr="00DE003E" w:rsidRDefault="00064954" w:rsidP="00064954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</w:p>
    <w:p w14:paraId="52E17264" w14:textId="77777777" w:rsidR="00064954" w:rsidRPr="00DE003E" w:rsidRDefault="00064954" w:rsidP="00064954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</w:p>
    <w:p w14:paraId="2DEE45A3" w14:textId="6D07F026" w:rsidR="00064954" w:rsidRPr="00DE003E" w:rsidRDefault="00064954" w:rsidP="00064954">
      <w:pPr>
        <w:rPr>
          <w:rFonts w:ascii="ＭＳ 明朝" w:eastAsia="ＭＳ 明朝" w:hAnsi="ＭＳ 明朝" w:cs="Times New Roman"/>
          <w:sz w:val="22"/>
          <w:szCs w:val="20"/>
        </w:rPr>
      </w:pPr>
      <w:r w:rsidRPr="00DE003E">
        <w:rPr>
          <w:rFonts w:ascii="ＭＳ 明朝" w:eastAsia="ＭＳ 明朝" w:hAnsi="ＭＳ 明朝" w:cs="Times New Roman" w:hint="eastAsia"/>
          <w:sz w:val="22"/>
          <w:szCs w:val="20"/>
        </w:rPr>
        <w:t>（２）支出の部</w:t>
      </w:r>
      <w:r w:rsidRPr="00DE003E">
        <w:rPr>
          <w:rFonts w:ascii="ＭＳ 明朝" w:eastAsia="ＭＳ 明朝" w:hAnsi="ＭＳ 明朝" w:cs="Times New Roman"/>
          <w:sz w:val="22"/>
          <w:szCs w:val="20"/>
        </w:rPr>
        <w:t xml:space="preserve">                                                   </w:t>
      </w:r>
      <w:r w:rsidRPr="00DE003E">
        <w:rPr>
          <w:rFonts w:ascii="ＭＳ 明朝" w:eastAsia="ＭＳ 明朝" w:hAnsi="ＭＳ 明朝" w:cs="Times New Roman" w:hint="eastAsia"/>
          <w:sz w:val="22"/>
          <w:szCs w:val="20"/>
        </w:rPr>
        <w:t>（単位：円）</w:t>
      </w:r>
    </w:p>
    <w:tbl>
      <w:tblPr>
        <w:tblW w:w="844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2"/>
        <w:gridCol w:w="1984"/>
        <w:gridCol w:w="3969"/>
      </w:tblGrid>
      <w:tr w:rsidR="00DE003E" w:rsidRPr="00DE003E" w14:paraId="026568D2" w14:textId="77777777" w:rsidTr="0015622D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59DB" w14:textId="77777777" w:rsidR="0015622D" w:rsidRPr="00DE003E" w:rsidRDefault="0015622D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項　　　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7AE4" w14:textId="77777777" w:rsidR="0015622D" w:rsidRPr="00DE003E" w:rsidRDefault="0015622D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変更予算額</w:t>
            </w:r>
          </w:p>
          <w:p w14:paraId="746DDFA7" w14:textId="11B25CD0" w:rsidR="0015622D" w:rsidRPr="00DE003E" w:rsidRDefault="0015622D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（当初予算額）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F33E" w14:textId="77777777" w:rsidR="0015622D" w:rsidRPr="00DE003E" w:rsidRDefault="0015622D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摘　　　　　　　　　要</w:t>
            </w:r>
          </w:p>
        </w:tc>
      </w:tr>
      <w:tr w:rsidR="00DE003E" w:rsidRPr="00DE003E" w14:paraId="5788E25D" w14:textId="77777777" w:rsidTr="0015622D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E4DC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719D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6C85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DE003E" w:rsidRPr="00DE003E" w14:paraId="63815FEF" w14:textId="77777777" w:rsidTr="0015622D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DE88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CB97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44F0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DE003E" w:rsidRPr="00DE003E" w14:paraId="74FD0A80" w14:textId="77777777" w:rsidTr="0015622D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4F3A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6A7E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3885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DE003E" w:rsidRPr="00DE003E" w14:paraId="469EEF9B" w14:textId="77777777" w:rsidTr="0015622D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B594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C9F4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71A8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DE003E" w14:paraId="147B122A" w14:textId="77777777" w:rsidTr="0015622D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E247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合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96E1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34D2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</w:tbl>
    <w:p w14:paraId="50749FBC" w14:textId="77777777" w:rsidR="00064954" w:rsidRPr="00DE003E" w:rsidRDefault="00064954" w:rsidP="00064954">
      <w:pPr>
        <w:rPr>
          <w:rFonts w:ascii="ＭＳ 明朝" w:eastAsia="ＭＳ 明朝" w:hAnsi="ＭＳ 明朝" w:cs="Times New Roman"/>
          <w:sz w:val="22"/>
          <w:szCs w:val="20"/>
        </w:rPr>
      </w:pPr>
    </w:p>
    <w:p w14:paraId="2520DE45" w14:textId="49D046C8" w:rsidR="00064954" w:rsidRPr="00DE003E" w:rsidRDefault="008A63BB" w:rsidP="00064954">
      <w:pPr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※補助対象経費については、その根拠となる契約書・見積書等の写しを添付すること。</w:t>
      </w:r>
    </w:p>
    <w:p w14:paraId="40623ECF" w14:textId="5D50C344" w:rsidR="0040473A" w:rsidRPr="00DE003E" w:rsidRDefault="0015622D" w:rsidP="00064954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DE003E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・変更後の予算額を記載後、下段に括弧書きで当初予算額を記載してください。</w:t>
      </w:r>
    </w:p>
    <w:sectPr w:rsidR="0040473A" w:rsidRPr="00DE00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B148" w14:textId="77777777" w:rsidR="0015622D" w:rsidRDefault="0015622D" w:rsidP="0015622D">
      <w:r>
        <w:separator/>
      </w:r>
    </w:p>
  </w:endnote>
  <w:endnote w:type="continuationSeparator" w:id="0">
    <w:p w14:paraId="404FA986" w14:textId="77777777" w:rsidR="0015622D" w:rsidRDefault="0015622D" w:rsidP="0015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D7CF" w14:textId="77777777" w:rsidR="0015622D" w:rsidRDefault="0015622D" w:rsidP="0015622D">
      <w:r>
        <w:separator/>
      </w:r>
    </w:p>
  </w:footnote>
  <w:footnote w:type="continuationSeparator" w:id="0">
    <w:p w14:paraId="299AB9F7" w14:textId="77777777" w:rsidR="0015622D" w:rsidRDefault="0015622D" w:rsidP="00156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54"/>
    <w:rsid w:val="00064954"/>
    <w:rsid w:val="0015622D"/>
    <w:rsid w:val="0040473A"/>
    <w:rsid w:val="008A63BB"/>
    <w:rsid w:val="00DE003E"/>
    <w:rsid w:val="00E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4BEA74"/>
  <w15:chartTrackingRefBased/>
  <w15:docId w15:val="{66EACD9E-8B17-41F9-9216-DCF8C4E5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622D"/>
  </w:style>
  <w:style w:type="paragraph" w:styleId="a5">
    <w:name w:val="footer"/>
    <w:basedOn w:val="a"/>
    <w:link w:val="a6"/>
    <w:uiPriority w:val="99"/>
    <w:unhideWhenUsed/>
    <w:rsid w:val="00156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289</Characters>
  <Application>Microsoft Office Word</Application>
  <DocSecurity>4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功将</dc:creator>
  <cp:keywords/>
  <dc:description/>
  <cp:lastModifiedBy>大村 晃弘</cp:lastModifiedBy>
  <cp:revision>2</cp:revision>
  <cp:lastPrinted>2023-05-18T11:40:00Z</cp:lastPrinted>
  <dcterms:created xsi:type="dcterms:W3CDTF">2026-03-30T07:46:00Z</dcterms:created>
  <dcterms:modified xsi:type="dcterms:W3CDTF">2026-03-30T07:46:00Z</dcterms:modified>
</cp:coreProperties>
</file>