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7261F" w14:textId="77777777" w:rsidR="00F31064" w:rsidRDefault="00F31064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様式第１０号</w:t>
      </w:r>
      <w:r w:rsidR="001512F8"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（</w:t>
      </w:r>
      <w:r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第１７条関係</w:t>
      </w:r>
      <w:r w:rsidR="001512F8"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）</w:t>
      </w:r>
    </w:p>
    <w:p w14:paraId="2D5A7669" w14:textId="667E3605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027D54F8" w14:textId="51FBF132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jc w:val="righ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                                                 令和　　年　　月　　日</w:t>
      </w:r>
    </w:p>
    <w:p w14:paraId="1D3151C3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081A6B01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田子町長　　　　　　　　殿</w:t>
      </w:r>
    </w:p>
    <w:p w14:paraId="7887C294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0B4090F8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7062E78" w14:textId="4960E8AD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                                  </w:t>
      </w:r>
      <w:r w:rsidRPr="0075723B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 xml:space="preserve"> </w:t>
      </w:r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申請者（住所</w:t>
      </w:r>
      <w:r w:rsidRPr="0075723B"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  <w:t>）</w:t>
      </w:r>
    </w:p>
    <w:p w14:paraId="53318A28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Chars="100" w:left="210"/>
        <w:jc w:val="righ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 （氏名）　　　   　　　　　　印</w:t>
      </w:r>
    </w:p>
    <w:p w14:paraId="2E8E1532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1BCFF1E3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137F5953" w14:textId="58E994FC" w:rsidR="001512F8" w:rsidRPr="0075723B" w:rsidRDefault="00453883" w:rsidP="001512F8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令和８年</w:t>
      </w:r>
      <w:r w:rsidR="001512F8"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度</w:t>
      </w:r>
      <w:r w:rsidR="002E52C1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田子町創業支援事業</w:t>
      </w:r>
      <w:r w:rsidR="001512F8"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費補助金廃業（休止）届</w:t>
      </w:r>
    </w:p>
    <w:p w14:paraId="1792800C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6A471D5B" w14:textId="1FEB1176" w:rsidR="001512F8" w:rsidRPr="0075723B" w:rsidRDefault="001512F8" w:rsidP="001512F8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　令和　　年　　月　　</w:t>
      </w:r>
      <w:proofErr w:type="gramStart"/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日付け</w:t>
      </w:r>
      <w:proofErr w:type="gramEnd"/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田収発第　　号をもって補助金の交付決定の通知を受けた下記店舗を廃業（休止）したいので、</w:t>
      </w:r>
      <w:r w:rsidR="00F31064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補助金</w:t>
      </w:r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交付要綱第１７条の規定により、下記のとおり提出します。</w:t>
      </w:r>
    </w:p>
    <w:p w14:paraId="453E1376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797D62D1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jc w:val="center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記</w:t>
      </w:r>
    </w:p>
    <w:p w14:paraId="5A44DAAB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1E85BDF2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0BD4AF01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１　店　舗　名</w:t>
      </w:r>
    </w:p>
    <w:p w14:paraId="794A74C7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86EF812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２　店舗所在地</w:t>
      </w:r>
    </w:p>
    <w:p w14:paraId="142F9519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0077894C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 xml:space="preserve">３　</w:t>
      </w:r>
      <w:r w:rsidRPr="0075723B">
        <w:rPr>
          <w:rFonts w:ascii="ＭＳ 明朝" w:eastAsia="ＭＳ 明朝" w:hAnsi="ＭＳ 明朝" w:cs="Times New Roman" w:hint="eastAsia"/>
          <w:spacing w:val="21"/>
          <w:kern w:val="0"/>
          <w:sz w:val="22"/>
          <w:szCs w:val="20"/>
          <w:fitText w:val="1010" w:id="-1467710976"/>
        </w:rPr>
        <w:t>営業期</w:t>
      </w:r>
      <w:r w:rsidRPr="0075723B">
        <w:rPr>
          <w:rFonts w:ascii="ＭＳ 明朝" w:eastAsia="ＭＳ 明朝" w:hAnsi="ＭＳ 明朝" w:cs="Times New Roman" w:hint="eastAsia"/>
          <w:spacing w:val="2"/>
          <w:kern w:val="0"/>
          <w:sz w:val="22"/>
          <w:szCs w:val="20"/>
          <w:fitText w:val="1010" w:id="-1467710976"/>
        </w:rPr>
        <w:t>間</w:t>
      </w:r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ab/>
      </w:r>
    </w:p>
    <w:p w14:paraId="04DAD858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5AAA5021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４　廃業（休止）日</w:t>
      </w:r>
    </w:p>
    <w:p w14:paraId="52D0F51C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5581C13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５　補助金の交付額</w:t>
      </w:r>
    </w:p>
    <w:p w14:paraId="1039C3C5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13181F41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>６　廃業（休止）理由</w:t>
      </w:r>
      <w:r w:rsidRPr="0075723B">
        <w:rPr>
          <w:rFonts w:ascii="ＭＳ 明朝" w:eastAsia="ＭＳ 明朝" w:hAnsi="ＭＳ 明朝" w:cs="Times New Roman" w:hint="eastAsia"/>
          <w:spacing w:val="5"/>
          <w:kern w:val="0"/>
          <w:sz w:val="22"/>
          <w:szCs w:val="20"/>
        </w:rPr>
        <w:tab/>
      </w:r>
    </w:p>
    <w:p w14:paraId="1F73CD6B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389C3C51" w14:textId="77777777" w:rsidR="001512F8" w:rsidRPr="0075723B" w:rsidRDefault="001512F8" w:rsidP="001512F8">
      <w:pPr>
        <w:autoSpaceDE w:val="0"/>
        <w:autoSpaceDN w:val="0"/>
        <w:adjustRightInd w:val="0"/>
        <w:spacing w:line="296" w:lineRule="atLeast"/>
        <w:ind w:left="220" w:hanging="220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p w14:paraId="4317B32E" w14:textId="77777777" w:rsidR="0040473A" w:rsidRPr="0075723B" w:rsidRDefault="0040473A"/>
    <w:sectPr w:rsidR="0040473A" w:rsidRPr="0075723B" w:rsidSect="00F3106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F8"/>
    <w:rsid w:val="001512F8"/>
    <w:rsid w:val="001B37A9"/>
    <w:rsid w:val="002E41D5"/>
    <w:rsid w:val="002E52C1"/>
    <w:rsid w:val="0040473A"/>
    <w:rsid w:val="00453883"/>
    <w:rsid w:val="0075723B"/>
    <w:rsid w:val="00966F15"/>
    <w:rsid w:val="00F3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A66B03"/>
  <w15:chartTrackingRefBased/>
  <w15:docId w15:val="{41267CB5-C682-4831-B7F5-2F6A6105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功将</dc:creator>
  <cp:keywords/>
  <dc:description/>
  <cp:lastModifiedBy>大村 晃弘</cp:lastModifiedBy>
  <cp:revision>8</cp:revision>
  <cp:lastPrinted>2025-04-03T02:23:00Z</cp:lastPrinted>
  <dcterms:created xsi:type="dcterms:W3CDTF">2022-08-16T09:02:00Z</dcterms:created>
  <dcterms:modified xsi:type="dcterms:W3CDTF">2026-03-30T07:59:00Z</dcterms:modified>
</cp:coreProperties>
</file>