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DFCDF" w14:textId="7D84FBD2" w:rsidR="00C27A6A" w:rsidRPr="00E95056" w:rsidRDefault="00C27A6A" w:rsidP="00C27A6A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  <w:r w:rsidRPr="00E95056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（様式第</w:t>
      </w:r>
      <w:r w:rsidR="00F77E2B" w:rsidRPr="00E95056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５</w:t>
      </w:r>
      <w:r w:rsidRPr="00E95056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号）</w:t>
      </w:r>
    </w:p>
    <w:p w14:paraId="01CAF545" w14:textId="77777777" w:rsidR="00C27A6A" w:rsidRPr="00E95056" w:rsidRDefault="00C27A6A" w:rsidP="00C27A6A">
      <w:pPr>
        <w:autoSpaceDE w:val="0"/>
        <w:autoSpaceDN w:val="0"/>
        <w:adjustRightInd w:val="0"/>
        <w:spacing w:line="296" w:lineRule="atLeast"/>
        <w:jc w:val="right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  <w:r w:rsidRPr="00E95056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令和　　年　　月　　日</w:t>
      </w:r>
    </w:p>
    <w:p w14:paraId="62300E03" w14:textId="77777777" w:rsidR="00C27A6A" w:rsidRPr="00E95056" w:rsidRDefault="00C27A6A" w:rsidP="00C27A6A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689680E6" w14:textId="77777777" w:rsidR="00C27A6A" w:rsidRPr="00E95056" w:rsidRDefault="00C27A6A" w:rsidP="00C27A6A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  <w:r w:rsidRPr="00E95056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田子町長　　　　　　　　殿</w:t>
      </w:r>
    </w:p>
    <w:p w14:paraId="70DBF967" w14:textId="77777777" w:rsidR="00C27A6A" w:rsidRPr="00E95056" w:rsidRDefault="00C27A6A" w:rsidP="00C27A6A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41FBDC4E" w14:textId="77777777" w:rsidR="00C27A6A" w:rsidRPr="00E95056" w:rsidRDefault="00C27A6A" w:rsidP="00C27A6A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763F67C9" w14:textId="77777777" w:rsidR="00C27A6A" w:rsidRPr="00E95056" w:rsidRDefault="00C27A6A" w:rsidP="00C27A6A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  <w:r w:rsidRPr="00E95056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 xml:space="preserve">                                  </w:t>
      </w:r>
      <w:r w:rsidRPr="00E95056"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  <w:t xml:space="preserve"> 　</w:t>
      </w:r>
      <w:r w:rsidRPr="00E95056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申請者（住所</w:t>
      </w:r>
      <w:r w:rsidRPr="00E95056"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  <w:t>）</w:t>
      </w:r>
    </w:p>
    <w:p w14:paraId="797D86D9" w14:textId="3AD3395D" w:rsidR="00C27A6A" w:rsidRPr="00E95056" w:rsidRDefault="00C27A6A" w:rsidP="00C27A6A">
      <w:pPr>
        <w:autoSpaceDE w:val="0"/>
        <w:autoSpaceDN w:val="0"/>
        <w:adjustRightInd w:val="0"/>
        <w:spacing w:line="296" w:lineRule="atLeast"/>
        <w:ind w:leftChars="100" w:left="21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  <w:r w:rsidRPr="00E95056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 xml:space="preserve"> 　　　　　　　　　　　　　　　　　　</w:t>
      </w:r>
      <w:r w:rsidR="00F77E2B" w:rsidRPr="00E95056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 xml:space="preserve">　　　</w:t>
      </w:r>
      <w:r w:rsidRPr="00E95056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（氏名）　　   　　　　　　印</w:t>
      </w:r>
    </w:p>
    <w:p w14:paraId="5FAB2459" w14:textId="77777777" w:rsidR="00C27A6A" w:rsidRPr="00E95056" w:rsidRDefault="00C27A6A" w:rsidP="00C27A6A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439E4B5D" w14:textId="77777777" w:rsidR="00C27A6A" w:rsidRPr="00E95056" w:rsidRDefault="00C27A6A" w:rsidP="00C27A6A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2ABE113E" w14:textId="0AAAFBD5" w:rsidR="00C27A6A" w:rsidRPr="00E95056" w:rsidRDefault="00C27A6A" w:rsidP="00C27A6A">
      <w:pPr>
        <w:autoSpaceDE w:val="0"/>
        <w:autoSpaceDN w:val="0"/>
        <w:adjustRightInd w:val="0"/>
        <w:spacing w:line="296" w:lineRule="atLeast"/>
        <w:ind w:left="220" w:hanging="220"/>
        <w:jc w:val="center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  <w:r w:rsidRPr="00E95056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令和</w:t>
      </w:r>
      <w:r w:rsidR="00E95EC5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６</w:t>
      </w:r>
      <w:r w:rsidRPr="00E95056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年度田子町店舗</w:t>
      </w:r>
      <w:r w:rsidR="00F77E2B" w:rsidRPr="00E95056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改修等</w:t>
      </w:r>
      <w:r w:rsidRPr="00E95056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事業中止（廃止）</w:t>
      </w:r>
      <w:r w:rsidR="00587AA0" w:rsidRPr="00E95056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承認</w:t>
      </w:r>
      <w:r w:rsidRPr="00E95056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申請書</w:t>
      </w:r>
    </w:p>
    <w:p w14:paraId="58A844EC" w14:textId="77777777" w:rsidR="00C27A6A" w:rsidRPr="00E95056" w:rsidRDefault="00C27A6A" w:rsidP="00C27A6A">
      <w:pPr>
        <w:autoSpaceDE w:val="0"/>
        <w:autoSpaceDN w:val="0"/>
        <w:adjustRightInd w:val="0"/>
        <w:spacing w:line="296" w:lineRule="atLeast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4A6903ED" w14:textId="26E90656" w:rsidR="00C27A6A" w:rsidRPr="00E95056" w:rsidRDefault="00C27A6A" w:rsidP="00C27A6A">
      <w:pPr>
        <w:autoSpaceDE w:val="0"/>
        <w:autoSpaceDN w:val="0"/>
        <w:adjustRightInd w:val="0"/>
        <w:spacing w:line="296" w:lineRule="atLeast"/>
        <w:ind w:firstLineChars="100" w:firstLine="23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  <w:r w:rsidRPr="00E95056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令和　　年　　月　　日付け田収発第　　号による交付決定通知を受けた令和</w:t>
      </w:r>
      <w:r w:rsidR="00E95EC5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６</w:t>
      </w:r>
      <w:r w:rsidRPr="00E95056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年度田子町店舗等改修事業について、下記のとおり中止（廃止）したいので、交付要綱第９条の規定により申請します。</w:t>
      </w:r>
    </w:p>
    <w:p w14:paraId="39C86E0B" w14:textId="77777777" w:rsidR="00C27A6A" w:rsidRPr="00E95056" w:rsidRDefault="00C27A6A" w:rsidP="00C27A6A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593278C2" w14:textId="77777777" w:rsidR="00C27A6A" w:rsidRPr="00E95056" w:rsidRDefault="00C27A6A" w:rsidP="00C27A6A">
      <w:pPr>
        <w:autoSpaceDE w:val="0"/>
        <w:autoSpaceDN w:val="0"/>
        <w:adjustRightInd w:val="0"/>
        <w:spacing w:line="296" w:lineRule="atLeast"/>
        <w:ind w:left="220" w:hanging="220"/>
        <w:jc w:val="center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  <w:r w:rsidRPr="00E95056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記</w:t>
      </w:r>
    </w:p>
    <w:p w14:paraId="004F7F60" w14:textId="77777777" w:rsidR="00C27A6A" w:rsidRPr="00E95056" w:rsidRDefault="00C27A6A" w:rsidP="00C27A6A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04D631A3" w14:textId="77777777" w:rsidR="00C27A6A" w:rsidRPr="00E95056" w:rsidRDefault="00C27A6A" w:rsidP="00C27A6A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283AF0B1" w14:textId="77777777" w:rsidR="00C27A6A" w:rsidRPr="00E95056" w:rsidRDefault="00C27A6A" w:rsidP="00C27A6A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  <w:r w:rsidRPr="00E95056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１　中止（廃止）の理由</w:t>
      </w:r>
    </w:p>
    <w:p w14:paraId="78307A2B" w14:textId="77777777" w:rsidR="00C27A6A" w:rsidRPr="00E95056" w:rsidRDefault="00C27A6A" w:rsidP="00C27A6A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76CBC2A9" w14:textId="77777777" w:rsidR="00C27A6A" w:rsidRPr="00E95056" w:rsidRDefault="00C27A6A" w:rsidP="00C27A6A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01F7B95F" w14:textId="77777777" w:rsidR="00C27A6A" w:rsidRPr="00E95056" w:rsidRDefault="00C27A6A" w:rsidP="00C27A6A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178F1B40" w14:textId="77777777" w:rsidR="00C27A6A" w:rsidRPr="00E95056" w:rsidRDefault="00C27A6A" w:rsidP="00C27A6A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68152065" w14:textId="77777777" w:rsidR="00C27A6A" w:rsidRPr="00E95056" w:rsidRDefault="00C27A6A" w:rsidP="00C27A6A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717E2D55" w14:textId="77777777" w:rsidR="0040473A" w:rsidRPr="00E95056" w:rsidRDefault="0040473A"/>
    <w:sectPr w:rsidR="0040473A" w:rsidRPr="00E950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78BED" w14:textId="77777777" w:rsidR="00F77E2B" w:rsidRDefault="00F77E2B" w:rsidP="00F77E2B">
      <w:r>
        <w:separator/>
      </w:r>
    </w:p>
  </w:endnote>
  <w:endnote w:type="continuationSeparator" w:id="0">
    <w:p w14:paraId="155449DB" w14:textId="77777777" w:rsidR="00F77E2B" w:rsidRDefault="00F77E2B" w:rsidP="00F77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6369C" w14:textId="77777777" w:rsidR="00F77E2B" w:rsidRDefault="00F77E2B" w:rsidP="00F77E2B">
      <w:r>
        <w:separator/>
      </w:r>
    </w:p>
  </w:footnote>
  <w:footnote w:type="continuationSeparator" w:id="0">
    <w:p w14:paraId="55B3B109" w14:textId="77777777" w:rsidR="00F77E2B" w:rsidRDefault="00F77E2B" w:rsidP="00F77E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A6A"/>
    <w:rsid w:val="0040473A"/>
    <w:rsid w:val="00587AA0"/>
    <w:rsid w:val="00C27A6A"/>
    <w:rsid w:val="00E95056"/>
    <w:rsid w:val="00E95EC5"/>
    <w:rsid w:val="00F7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C8B2C53"/>
  <w15:chartTrackingRefBased/>
  <w15:docId w15:val="{E7CBB821-8123-429E-806E-79F6FBDF9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E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7E2B"/>
  </w:style>
  <w:style w:type="paragraph" w:styleId="a5">
    <w:name w:val="footer"/>
    <w:basedOn w:val="a"/>
    <w:link w:val="a6"/>
    <w:uiPriority w:val="99"/>
    <w:unhideWhenUsed/>
    <w:rsid w:val="00F77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7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 功将</dc:creator>
  <cp:keywords/>
  <dc:description/>
  <cp:lastModifiedBy>岩間 功将</cp:lastModifiedBy>
  <cp:revision>5</cp:revision>
  <cp:lastPrinted>2024-04-15T10:24:00Z</cp:lastPrinted>
  <dcterms:created xsi:type="dcterms:W3CDTF">2022-08-16T08:55:00Z</dcterms:created>
  <dcterms:modified xsi:type="dcterms:W3CDTF">2024-04-15T10:24:00Z</dcterms:modified>
</cp:coreProperties>
</file>