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FA95" w14:textId="22B071A1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（様式第</w:t>
      </w:r>
      <w:r w:rsidR="00924682"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９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号）</w:t>
      </w:r>
    </w:p>
    <w:p w14:paraId="479C1612" w14:textId="519E9D1A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　　　　　　　　　　　　　　　　　　　　　　令和　　年　　月　　日</w:t>
      </w:r>
    </w:p>
    <w:p w14:paraId="4A0798C4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07C6415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5F183B0A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F9DDE6D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66AD5BD" w14:textId="4CFDD46C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E9718B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E9718B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6B967AD7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Chars="100" w:left="21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（氏名）　　   　　　　　　　印</w:t>
      </w:r>
    </w:p>
    <w:p w14:paraId="06F37961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58427AC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9F2DC7B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5014335" w14:textId="46CF69B0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C95E69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924682"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事業費補助金請求書</w:t>
      </w:r>
    </w:p>
    <w:p w14:paraId="4C7C3114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373AA99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764A3B9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  <w:u w:val="single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  <w:u w:val="single"/>
        </w:rPr>
        <w:t>一金　　　　　　　　円也</w:t>
      </w:r>
    </w:p>
    <w:p w14:paraId="0AE9B884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3585E4B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02641E2" w14:textId="081A6025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ただし、令和</w:t>
      </w:r>
      <w:r w:rsidR="00C95E69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924682"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事業費補助金として、上記のとおり請求いたします。</w:t>
      </w:r>
    </w:p>
    <w:p w14:paraId="46BA3E63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1F83A26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ADBAA01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815DF46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A236462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ACEE947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ED83549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7813251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27456EC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4375B33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AB28799" w14:textId="28F0D1F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firstLineChars="200" w:firstLine="46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（振込先）金融機関：</w:t>
      </w:r>
    </w:p>
    <w:p w14:paraId="39B3AD20" w14:textId="345B88F2" w:rsidR="00924682" w:rsidRPr="00E9718B" w:rsidRDefault="00924682" w:rsidP="001E1360">
      <w:pPr>
        <w:autoSpaceDE w:val="0"/>
        <w:autoSpaceDN w:val="0"/>
        <w:adjustRightInd w:val="0"/>
        <w:spacing w:line="296" w:lineRule="atLeast"/>
        <w:ind w:firstLineChars="200" w:firstLine="46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　　支 店 名：</w:t>
      </w:r>
    </w:p>
    <w:p w14:paraId="3E08CAC7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　　　　預金種別：</w:t>
      </w:r>
    </w:p>
    <w:p w14:paraId="72581818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Chars="100" w:left="210" w:firstLineChars="600" w:firstLine="138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口座番号：</w:t>
      </w:r>
    </w:p>
    <w:p w14:paraId="38A14ED3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　　　　口座名義：</w:t>
      </w:r>
    </w:p>
    <w:p w14:paraId="638F5C3D" w14:textId="77777777" w:rsidR="0040473A" w:rsidRPr="00E9718B" w:rsidRDefault="0040473A"/>
    <w:sectPr w:rsidR="0040473A" w:rsidRPr="00E97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60"/>
    <w:rsid w:val="001E1360"/>
    <w:rsid w:val="0040473A"/>
    <w:rsid w:val="00924682"/>
    <w:rsid w:val="00C95E69"/>
    <w:rsid w:val="00E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D2626"/>
  <w15:chartTrackingRefBased/>
  <w15:docId w15:val="{5D55DDF4-3EA5-4CA6-B1EC-1E1AFD16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岩間 功将</cp:lastModifiedBy>
  <cp:revision>4</cp:revision>
  <cp:lastPrinted>2024-04-15T10:26:00Z</cp:lastPrinted>
  <dcterms:created xsi:type="dcterms:W3CDTF">2022-08-16T09:00:00Z</dcterms:created>
  <dcterms:modified xsi:type="dcterms:W3CDTF">2024-04-15T10:26:00Z</dcterms:modified>
</cp:coreProperties>
</file>