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ADFCDF" w14:textId="6C1F38BF" w:rsidR="00C27A6A" w:rsidRDefault="003D70EF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様式第５号</w:t>
      </w:r>
      <w:r w:rsidR="00C27A6A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</w:t>
      </w:r>
      <w:r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第９条関係</w:t>
      </w:r>
      <w:r w:rsidR="00C27A6A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）</w:t>
      </w:r>
    </w:p>
    <w:p w14:paraId="04D0F44C" w14:textId="77777777" w:rsidR="009E1E8D" w:rsidRPr="00E95056" w:rsidRDefault="009E1E8D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</w:pPr>
    </w:p>
    <w:p w14:paraId="01CAF545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jc w:val="righ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　　年　　月　　日</w:t>
      </w:r>
    </w:p>
    <w:p w14:paraId="62300E03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89680E6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田子町長　　　　　　　　殿</w:t>
      </w:r>
    </w:p>
    <w:p w14:paraId="70DBF967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1FBDC4E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63F67C9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                                 </w:t>
      </w:r>
      <w:r w:rsidRPr="00E95056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 xml:space="preserve"> 　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申請者（住所</w:t>
      </w:r>
      <w:r w:rsidRPr="00E95056"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  <w:t>）</w:t>
      </w:r>
    </w:p>
    <w:p w14:paraId="797D86D9" w14:textId="3AD3395D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Chars="100" w:left="21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 　　　　　　　　　　　　　　　　　　</w:t>
      </w:r>
      <w:r w:rsidR="00F77E2B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　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（氏名）　　   　　　　　　印</w:t>
      </w:r>
    </w:p>
    <w:p w14:paraId="5FAB2459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39E4B5D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ABE113E" w14:textId="46A50090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令和</w:t>
      </w:r>
      <w:r w:rsidR="00904D0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年度田子町店舗</w:t>
      </w:r>
      <w:r w:rsidR="00F77E2B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改修等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事業中止（廃止）</w:t>
      </w:r>
      <w:r w:rsidR="00587AA0"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承認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申請書</w:t>
      </w:r>
    </w:p>
    <w:p w14:paraId="58A844EC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4A6903ED" w14:textId="43B74A25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firstLineChars="100" w:firstLine="23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令和　　年　　月　　</w:t>
      </w:r>
      <w:proofErr w:type="gramStart"/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日付け</w:t>
      </w:r>
      <w:proofErr w:type="gramEnd"/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田収発第　　</w:t>
      </w:r>
      <w:r w:rsidR="003C174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 xml:space="preserve">　　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号による交付決定通知を受けた令和</w:t>
      </w:r>
      <w:r w:rsidR="00904D0E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７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年度田子町店舗等改修事業について、下記のとおり中止（廃止）したいので、</w:t>
      </w:r>
      <w:r w:rsidR="003D70EF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補助金</w:t>
      </w: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交付要綱第９条の規定により申請します。</w:t>
      </w:r>
    </w:p>
    <w:p w14:paraId="39C86E0B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593278C2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jc w:val="center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記</w:t>
      </w:r>
    </w:p>
    <w:p w14:paraId="004F7F60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4D631A3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283AF0B1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  <w:r w:rsidRPr="00E95056">
        <w:rPr>
          <w:rFonts w:ascii="ＭＳ 明朝" w:eastAsia="ＭＳ 明朝" w:hAnsi="ＭＳ 明朝" w:cs="Times New Roman" w:hint="eastAsia"/>
          <w:spacing w:val="5"/>
          <w:kern w:val="0"/>
          <w:sz w:val="22"/>
          <w:szCs w:val="20"/>
        </w:rPr>
        <w:t>１　中止（廃止）の理由</w:t>
      </w:r>
    </w:p>
    <w:p w14:paraId="78307A2B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6CBC2A9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01F7B95F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178F1B40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68152065" w14:textId="77777777" w:rsidR="00C27A6A" w:rsidRPr="00E95056" w:rsidRDefault="00C27A6A" w:rsidP="00C27A6A">
      <w:pPr>
        <w:autoSpaceDE w:val="0"/>
        <w:autoSpaceDN w:val="0"/>
        <w:adjustRightInd w:val="0"/>
        <w:spacing w:line="296" w:lineRule="atLeast"/>
        <w:ind w:left="220" w:hanging="220"/>
        <w:rPr>
          <w:rFonts w:ascii="ＭＳ 明朝" w:eastAsia="ＭＳ 明朝" w:hAnsi="ＭＳ 明朝" w:cs="Times New Roman"/>
          <w:spacing w:val="5"/>
          <w:kern w:val="0"/>
          <w:sz w:val="22"/>
          <w:szCs w:val="20"/>
        </w:rPr>
      </w:pPr>
    </w:p>
    <w:p w14:paraId="717E2D55" w14:textId="77777777" w:rsidR="0040473A" w:rsidRPr="00E95056" w:rsidRDefault="0040473A"/>
    <w:sectPr w:rsidR="0040473A" w:rsidRPr="00E95056" w:rsidSect="009E1E8D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878BED" w14:textId="77777777" w:rsidR="00F77E2B" w:rsidRDefault="00F77E2B" w:rsidP="00F77E2B">
      <w:r>
        <w:separator/>
      </w:r>
    </w:p>
  </w:endnote>
  <w:endnote w:type="continuationSeparator" w:id="0">
    <w:p w14:paraId="155449DB" w14:textId="77777777" w:rsidR="00F77E2B" w:rsidRDefault="00F77E2B" w:rsidP="00F77E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16369C" w14:textId="77777777" w:rsidR="00F77E2B" w:rsidRDefault="00F77E2B" w:rsidP="00F77E2B">
      <w:r>
        <w:separator/>
      </w:r>
    </w:p>
  </w:footnote>
  <w:footnote w:type="continuationSeparator" w:id="0">
    <w:p w14:paraId="55B3B109" w14:textId="77777777" w:rsidR="00F77E2B" w:rsidRDefault="00F77E2B" w:rsidP="00F77E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A6A"/>
    <w:rsid w:val="003C1746"/>
    <w:rsid w:val="003D70EF"/>
    <w:rsid w:val="0040473A"/>
    <w:rsid w:val="00587AA0"/>
    <w:rsid w:val="00904D0E"/>
    <w:rsid w:val="009E1E8D"/>
    <w:rsid w:val="00C27A6A"/>
    <w:rsid w:val="00E95056"/>
    <w:rsid w:val="00E95EC5"/>
    <w:rsid w:val="00F7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8B2C53"/>
  <w15:chartTrackingRefBased/>
  <w15:docId w15:val="{E7CBB821-8123-429E-806E-79F6FBDF9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7E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7E2B"/>
  </w:style>
  <w:style w:type="paragraph" w:styleId="a5">
    <w:name w:val="footer"/>
    <w:basedOn w:val="a"/>
    <w:link w:val="a6"/>
    <w:uiPriority w:val="99"/>
    <w:unhideWhenUsed/>
    <w:rsid w:val="00F77E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7E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岩間 功将</dc:creator>
  <cp:keywords/>
  <dc:description/>
  <cp:lastModifiedBy>中村 陽一</cp:lastModifiedBy>
  <cp:revision>9</cp:revision>
  <cp:lastPrinted>2025-04-03T02:09:00Z</cp:lastPrinted>
  <dcterms:created xsi:type="dcterms:W3CDTF">2022-08-16T08:55:00Z</dcterms:created>
  <dcterms:modified xsi:type="dcterms:W3CDTF">2025-04-03T02:09:00Z</dcterms:modified>
</cp:coreProperties>
</file>