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A95" w14:textId="0493DB6F" w:rsidR="001E1360" w:rsidRDefault="00602F4D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様式第９号</w:t>
      </w:r>
      <w:r w:rsidR="001E1360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第１２条関係</w:t>
      </w:r>
      <w:r w:rsidR="001E1360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</w:t>
      </w:r>
    </w:p>
    <w:p w14:paraId="3755F3A3" w14:textId="77777777" w:rsidR="00602F4D" w:rsidRPr="00E9718B" w:rsidRDefault="00602F4D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</w:pPr>
    </w:p>
    <w:p w14:paraId="479C1612" w14:textId="519E9D1A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　　　　　　　　　　　　　　　　　　令和　　年　　月　　日</w:t>
      </w:r>
    </w:p>
    <w:p w14:paraId="4A0798C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07C6415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5F183B0A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F9DDE6D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66AD5BD" w14:textId="4CFDD46C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E9718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E9718B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6B967AD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Chars="100" w:left="21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   　　　　　　　印</w:t>
      </w:r>
    </w:p>
    <w:p w14:paraId="06F3796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58427AC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9F2DC7B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5014335" w14:textId="327155B0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3D646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24682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事業費補助金請求書</w:t>
      </w:r>
    </w:p>
    <w:p w14:paraId="4C7C311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373AA9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764A3B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  <w:u w:val="single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  <w:u w:val="single"/>
        </w:rPr>
        <w:t>一金　　　　　　　　円也</w:t>
      </w:r>
    </w:p>
    <w:p w14:paraId="0AE9B884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585E4B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02641E2" w14:textId="4137D7D1" w:rsidR="001E1360" w:rsidRPr="00E9718B" w:rsidRDefault="001E1360" w:rsidP="001E136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ただし、令和</w:t>
      </w:r>
      <w:r w:rsidR="003D646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24682"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事業費補助金として、上記のとおり請求いたします。</w:t>
      </w:r>
    </w:p>
    <w:p w14:paraId="46BA3E6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F83A26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DBAA0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815DF46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A236462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ACEE94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ED83549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7813251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27456EC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4375B3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AB28799" w14:textId="28F0D1F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firstLineChars="200" w:firstLine="46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（振込先）金融機関：</w:t>
      </w:r>
    </w:p>
    <w:p w14:paraId="39B3AD20" w14:textId="345B88F2" w:rsidR="00924682" w:rsidRPr="00E9718B" w:rsidRDefault="00924682" w:rsidP="001E1360">
      <w:pPr>
        <w:autoSpaceDE w:val="0"/>
        <w:autoSpaceDN w:val="0"/>
        <w:adjustRightInd w:val="0"/>
        <w:spacing w:line="296" w:lineRule="atLeast"/>
        <w:ind w:firstLineChars="200" w:firstLine="46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支 店 名：</w:t>
      </w:r>
    </w:p>
    <w:p w14:paraId="3E08CAC7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預金種別：</w:t>
      </w:r>
    </w:p>
    <w:p w14:paraId="72581818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Chars="100" w:left="210" w:firstLineChars="600" w:firstLine="138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口座番号：</w:t>
      </w:r>
    </w:p>
    <w:p w14:paraId="38A14ED3" w14:textId="77777777" w:rsidR="001E1360" w:rsidRPr="00E9718B" w:rsidRDefault="001E1360" w:rsidP="001E1360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718B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　　　　口座名義：</w:t>
      </w:r>
    </w:p>
    <w:p w14:paraId="638F5C3D" w14:textId="77777777" w:rsidR="0040473A" w:rsidRPr="00E9718B" w:rsidRDefault="0040473A"/>
    <w:sectPr w:rsidR="0040473A" w:rsidRPr="00E9718B" w:rsidSect="00602F4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7970" w14:textId="77777777" w:rsidR="00602F4D" w:rsidRDefault="00602F4D" w:rsidP="00602F4D">
      <w:r>
        <w:separator/>
      </w:r>
    </w:p>
  </w:endnote>
  <w:endnote w:type="continuationSeparator" w:id="0">
    <w:p w14:paraId="48D5F232" w14:textId="77777777" w:rsidR="00602F4D" w:rsidRDefault="00602F4D" w:rsidP="006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1FB" w14:textId="77777777" w:rsidR="00602F4D" w:rsidRDefault="00602F4D" w:rsidP="00602F4D">
      <w:r>
        <w:separator/>
      </w:r>
    </w:p>
  </w:footnote>
  <w:footnote w:type="continuationSeparator" w:id="0">
    <w:p w14:paraId="2814F0F0" w14:textId="77777777" w:rsidR="00602F4D" w:rsidRDefault="00602F4D" w:rsidP="006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60"/>
    <w:rsid w:val="001E1360"/>
    <w:rsid w:val="003D646E"/>
    <w:rsid w:val="0040473A"/>
    <w:rsid w:val="00602F4D"/>
    <w:rsid w:val="00924682"/>
    <w:rsid w:val="00C95E69"/>
    <w:rsid w:val="00E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2626"/>
  <w15:chartTrackingRefBased/>
  <w15:docId w15:val="{5D55DDF4-3EA5-4CA6-B1EC-1E1AFD1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4D"/>
  </w:style>
  <w:style w:type="paragraph" w:styleId="a5">
    <w:name w:val="footer"/>
    <w:basedOn w:val="a"/>
    <w:link w:val="a6"/>
    <w:uiPriority w:val="99"/>
    <w:unhideWhenUsed/>
    <w:rsid w:val="0060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中村 陽一</cp:lastModifiedBy>
  <cp:revision>3</cp:revision>
  <cp:lastPrinted>2025-04-03T02:15:00Z</cp:lastPrinted>
  <dcterms:created xsi:type="dcterms:W3CDTF">2025-04-03T00:03:00Z</dcterms:created>
  <dcterms:modified xsi:type="dcterms:W3CDTF">2025-04-03T02:15:00Z</dcterms:modified>
</cp:coreProperties>
</file>