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57436" w14:textId="77777777" w:rsidR="00E92446" w:rsidRPr="00DE003E" w:rsidRDefault="00064954" w:rsidP="00064954">
      <w:pPr>
        <w:jc w:val="center"/>
        <w:rPr>
          <w:rFonts w:ascii="ＭＳ 明朝" w:eastAsia="ＭＳ 明朝" w:hAnsi="ＭＳ 明朝" w:cs="Times New Roman"/>
          <w:sz w:val="22"/>
          <w:szCs w:val="20"/>
        </w:rPr>
      </w:pPr>
      <w:r w:rsidRPr="00DE003E">
        <w:rPr>
          <w:rFonts w:ascii="ＭＳ 明朝" w:eastAsia="ＭＳ 明朝" w:hAnsi="ＭＳ 明朝" w:cs="Times New Roman"/>
          <w:sz w:val="22"/>
          <w:szCs w:val="20"/>
        </w:rPr>
        <w:t>収支予算書</w:t>
      </w:r>
    </w:p>
    <w:p w14:paraId="4EEA501D" w14:textId="07536564" w:rsidR="00064954" w:rsidRPr="00DE003E" w:rsidRDefault="00E92446" w:rsidP="00064954">
      <w:pPr>
        <w:jc w:val="center"/>
        <w:rPr>
          <w:rFonts w:ascii="ＭＳ 明朝" w:eastAsia="ＭＳ 明朝" w:hAnsi="ＭＳ 明朝" w:cs="Times New Roman"/>
          <w:sz w:val="22"/>
          <w:szCs w:val="20"/>
        </w:rPr>
      </w:pPr>
      <w:r w:rsidRPr="00DE003E">
        <w:rPr>
          <w:rFonts w:ascii="ＭＳ 明朝" w:eastAsia="ＭＳ 明朝" w:hAnsi="ＭＳ 明朝" w:cs="Times New Roman" w:hint="eastAsia"/>
          <w:sz w:val="22"/>
          <w:szCs w:val="20"/>
        </w:rPr>
        <w:t>（変更申請）</w:t>
      </w:r>
    </w:p>
    <w:p w14:paraId="0E104573" w14:textId="77777777" w:rsidR="00064954" w:rsidRPr="00DE003E" w:rsidRDefault="00064954" w:rsidP="00064954">
      <w:pPr>
        <w:rPr>
          <w:rFonts w:ascii="ＭＳ 明朝" w:eastAsia="ＭＳ 明朝" w:hAnsi="ＭＳ 明朝" w:cs="Times New Roman"/>
          <w:sz w:val="22"/>
          <w:szCs w:val="20"/>
        </w:rPr>
      </w:pPr>
    </w:p>
    <w:p w14:paraId="2145093F" w14:textId="4B86C6B9" w:rsidR="00064954" w:rsidRPr="00DE003E" w:rsidRDefault="00064954" w:rsidP="00064954">
      <w:pPr>
        <w:rPr>
          <w:rFonts w:ascii="ＭＳ 明朝" w:eastAsia="ＭＳ 明朝" w:hAnsi="ＭＳ 明朝" w:cs="Times New Roman"/>
          <w:spacing w:val="2"/>
          <w:sz w:val="22"/>
          <w:szCs w:val="20"/>
        </w:rPr>
      </w:pPr>
      <w:r w:rsidRPr="00DE003E">
        <w:rPr>
          <w:rFonts w:ascii="ＭＳ 明朝" w:eastAsia="ＭＳ 明朝" w:hAnsi="ＭＳ 明朝" w:cs="Times New Roman" w:hint="eastAsia"/>
          <w:sz w:val="22"/>
          <w:szCs w:val="20"/>
        </w:rPr>
        <w:t>（１）収入の部</w:t>
      </w:r>
      <w:r w:rsidRPr="00DE003E">
        <w:rPr>
          <w:rFonts w:ascii="ＭＳ 明朝" w:eastAsia="ＭＳ 明朝" w:hAnsi="ＭＳ 明朝" w:cs="Times New Roman"/>
          <w:sz w:val="22"/>
          <w:szCs w:val="20"/>
        </w:rPr>
        <w:t xml:space="preserve">                                                   </w:t>
      </w:r>
      <w:r w:rsidRPr="00DE003E">
        <w:rPr>
          <w:rFonts w:ascii="ＭＳ 明朝" w:eastAsia="ＭＳ 明朝" w:hAnsi="ＭＳ 明朝" w:cs="Times New Roman" w:hint="eastAsia"/>
          <w:sz w:val="22"/>
          <w:szCs w:val="20"/>
        </w:rPr>
        <w:t>（単位：円）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92"/>
        <w:gridCol w:w="1984"/>
        <w:gridCol w:w="3969"/>
      </w:tblGrid>
      <w:tr w:rsidR="00DE003E" w:rsidRPr="00DE003E" w14:paraId="68CB7EEA" w14:textId="77777777" w:rsidTr="00A21684">
        <w:trPr>
          <w:trHeight w:val="510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07FC3" w14:textId="77777777" w:rsidR="00064954" w:rsidRPr="00DE003E" w:rsidRDefault="00064954" w:rsidP="0015622D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  <w:r w:rsidRPr="00DE003E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項　　　目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991EE" w14:textId="063715AE" w:rsidR="0015622D" w:rsidRPr="00DE003E" w:rsidRDefault="0015622D" w:rsidP="0015622D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  <w:r w:rsidRPr="00DE003E">
              <w:rPr>
                <w:rFonts w:ascii="ＭＳ 明朝" w:eastAsia="ＭＳ 明朝" w:hAnsi="ＭＳ 明朝" w:cs="Times New Roman" w:hint="eastAsia"/>
                <w:spacing w:val="2"/>
                <w:sz w:val="22"/>
                <w:szCs w:val="20"/>
              </w:rPr>
              <w:t>変更予算額</w:t>
            </w:r>
          </w:p>
          <w:p w14:paraId="0CB25FCB" w14:textId="711E53B4" w:rsidR="00064954" w:rsidRPr="00DE003E" w:rsidRDefault="0015622D" w:rsidP="0015622D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  <w:r w:rsidRPr="00DE003E">
              <w:rPr>
                <w:rFonts w:ascii="ＭＳ 明朝" w:eastAsia="ＭＳ 明朝" w:hAnsi="ＭＳ 明朝" w:cs="Times New Roman" w:hint="eastAsia"/>
                <w:spacing w:val="2"/>
                <w:sz w:val="22"/>
                <w:szCs w:val="20"/>
              </w:rPr>
              <w:t>（当初</w:t>
            </w:r>
            <w:r w:rsidR="00064954" w:rsidRPr="00DE003E">
              <w:rPr>
                <w:rFonts w:ascii="ＭＳ 明朝" w:eastAsia="ＭＳ 明朝" w:hAnsi="ＭＳ 明朝" w:cs="Times New Roman" w:hint="eastAsia"/>
                <w:spacing w:val="2"/>
                <w:sz w:val="22"/>
                <w:szCs w:val="20"/>
              </w:rPr>
              <w:t>予算額</w:t>
            </w:r>
            <w:r w:rsidRPr="00DE003E">
              <w:rPr>
                <w:rFonts w:ascii="ＭＳ 明朝" w:eastAsia="ＭＳ 明朝" w:hAnsi="ＭＳ 明朝" w:cs="Times New Roman" w:hint="eastAsia"/>
                <w:spacing w:val="2"/>
                <w:sz w:val="22"/>
                <w:szCs w:val="20"/>
              </w:rPr>
              <w:t>）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19D47" w14:textId="77777777" w:rsidR="00064954" w:rsidRPr="00DE003E" w:rsidRDefault="00064954" w:rsidP="0015622D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  <w:r w:rsidRPr="00DE003E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摘　　　　　　　　　要</w:t>
            </w:r>
          </w:p>
        </w:tc>
      </w:tr>
      <w:tr w:rsidR="00DE003E" w:rsidRPr="00DE003E" w14:paraId="3C31BFF3" w14:textId="77777777" w:rsidTr="00A21684">
        <w:trPr>
          <w:trHeight w:val="510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0B3D8" w14:textId="77777777" w:rsidR="00064954" w:rsidRPr="00DE003E" w:rsidRDefault="00064954" w:rsidP="0015622D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  <w:r w:rsidRPr="00DE003E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補助金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04155" w14:textId="77777777" w:rsidR="00064954" w:rsidRPr="00DE003E" w:rsidRDefault="00064954" w:rsidP="00E92446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727E2" w14:textId="77777777" w:rsidR="00064954" w:rsidRPr="00DE003E" w:rsidRDefault="00064954" w:rsidP="00E92446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</w:tr>
      <w:tr w:rsidR="00DE003E" w:rsidRPr="00DE003E" w14:paraId="2E94AB22" w14:textId="77777777" w:rsidTr="00A21684">
        <w:trPr>
          <w:trHeight w:val="510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DA59E" w14:textId="77777777" w:rsidR="00064954" w:rsidRPr="00DE003E" w:rsidRDefault="00064954" w:rsidP="0015622D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77E28" w14:textId="77777777" w:rsidR="00064954" w:rsidRPr="00DE003E" w:rsidRDefault="00064954" w:rsidP="00E92446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FA39D" w14:textId="77777777" w:rsidR="00064954" w:rsidRPr="00DE003E" w:rsidRDefault="00064954" w:rsidP="00E92446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</w:tr>
      <w:tr w:rsidR="00DE003E" w:rsidRPr="00DE003E" w14:paraId="0437A269" w14:textId="77777777" w:rsidTr="00A21684">
        <w:trPr>
          <w:trHeight w:val="510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5FCD0" w14:textId="77777777" w:rsidR="00064954" w:rsidRPr="00DE003E" w:rsidRDefault="00064954" w:rsidP="0015622D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079A7" w14:textId="77777777" w:rsidR="00064954" w:rsidRPr="00DE003E" w:rsidRDefault="00064954" w:rsidP="00E92446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7B716" w14:textId="77777777" w:rsidR="00064954" w:rsidRPr="00DE003E" w:rsidRDefault="00064954" w:rsidP="00E92446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</w:tr>
      <w:tr w:rsidR="00DE003E" w:rsidRPr="00DE003E" w14:paraId="7461E983" w14:textId="77777777" w:rsidTr="00A21684">
        <w:trPr>
          <w:trHeight w:val="510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E45CC" w14:textId="77777777" w:rsidR="00064954" w:rsidRPr="00DE003E" w:rsidRDefault="00064954" w:rsidP="0015622D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89107" w14:textId="77777777" w:rsidR="00064954" w:rsidRPr="00DE003E" w:rsidRDefault="00064954" w:rsidP="00E92446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0A54B" w14:textId="77777777" w:rsidR="00064954" w:rsidRPr="00DE003E" w:rsidRDefault="00064954" w:rsidP="00E92446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</w:tr>
      <w:tr w:rsidR="00064954" w:rsidRPr="00DE003E" w14:paraId="7F9637C2" w14:textId="77777777" w:rsidTr="00A21684">
        <w:trPr>
          <w:trHeight w:val="510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83A6D" w14:textId="77777777" w:rsidR="00064954" w:rsidRPr="00DE003E" w:rsidRDefault="00064954" w:rsidP="0015622D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  <w:r w:rsidRPr="00DE003E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合　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660E8" w14:textId="77777777" w:rsidR="00064954" w:rsidRPr="00DE003E" w:rsidRDefault="00064954" w:rsidP="00E92446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0811F" w14:textId="77777777" w:rsidR="00064954" w:rsidRPr="00DE003E" w:rsidRDefault="00064954" w:rsidP="00E92446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</w:tr>
    </w:tbl>
    <w:p w14:paraId="40E601D7" w14:textId="77777777" w:rsidR="00064954" w:rsidRPr="00DE003E" w:rsidRDefault="00064954" w:rsidP="00064954">
      <w:pPr>
        <w:rPr>
          <w:rFonts w:ascii="ＭＳ 明朝" w:eastAsia="ＭＳ 明朝" w:hAnsi="ＭＳ 明朝" w:cs="Times New Roman"/>
          <w:spacing w:val="2"/>
          <w:sz w:val="22"/>
          <w:szCs w:val="20"/>
        </w:rPr>
      </w:pPr>
    </w:p>
    <w:p w14:paraId="52E17264" w14:textId="77777777" w:rsidR="00064954" w:rsidRPr="00DE003E" w:rsidRDefault="00064954" w:rsidP="00064954">
      <w:pPr>
        <w:rPr>
          <w:rFonts w:ascii="ＭＳ 明朝" w:eastAsia="ＭＳ 明朝" w:hAnsi="ＭＳ 明朝" w:cs="Times New Roman"/>
          <w:spacing w:val="2"/>
          <w:sz w:val="22"/>
          <w:szCs w:val="20"/>
        </w:rPr>
      </w:pPr>
    </w:p>
    <w:p w14:paraId="2DEE45A3" w14:textId="6D07F026" w:rsidR="00064954" w:rsidRPr="00DE003E" w:rsidRDefault="00064954" w:rsidP="00064954">
      <w:pPr>
        <w:rPr>
          <w:rFonts w:ascii="ＭＳ 明朝" w:eastAsia="ＭＳ 明朝" w:hAnsi="ＭＳ 明朝" w:cs="Times New Roman"/>
          <w:sz w:val="22"/>
          <w:szCs w:val="20"/>
        </w:rPr>
      </w:pPr>
      <w:r w:rsidRPr="00DE003E">
        <w:rPr>
          <w:rFonts w:ascii="ＭＳ 明朝" w:eastAsia="ＭＳ 明朝" w:hAnsi="ＭＳ 明朝" w:cs="Times New Roman" w:hint="eastAsia"/>
          <w:sz w:val="22"/>
          <w:szCs w:val="20"/>
        </w:rPr>
        <w:t>（２）支出の部</w:t>
      </w:r>
      <w:r w:rsidRPr="00DE003E">
        <w:rPr>
          <w:rFonts w:ascii="ＭＳ 明朝" w:eastAsia="ＭＳ 明朝" w:hAnsi="ＭＳ 明朝" w:cs="Times New Roman"/>
          <w:sz w:val="22"/>
          <w:szCs w:val="20"/>
        </w:rPr>
        <w:t xml:space="preserve">                                                   </w:t>
      </w:r>
      <w:r w:rsidRPr="00DE003E">
        <w:rPr>
          <w:rFonts w:ascii="ＭＳ 明朝" w:eastAsia="ＭＳ 明朝" w:hAnsi="ＭＳ 明朝" w:cs="Times New Roman" w:hint="eastAsia"/>
          <w:sz w:val="22"/>
          <w:szCs w:val="20"/>
        </w:rPr>
        <w:t>（単位：円）</w:t>
      </w:r>
    </w:p>
    <w:tbl>
      <w:tblPr>
        <w:tblW w:w="8445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92"/>
        <w:gridCol w:w="1984"/>
        <w:gridCol w:w="3969"/>
      </w:tblGrid>
      <w:tr w:rsidR="00DE003E" w:rsidRPr="00DE003E" w14:paraId="026568D2" w14:textId="77777777" w:rsidTr="0015622D">
        <w:trPr>
          <w:trHeight w:val="510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259DB" w14:textId="77777777" w:rsidR="0015622D" w:rsidRPr="00DE003E" w:rsidRDefault="0015622D" w:rsidP="0015622D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  <w:r w:rsidRPr="00DE003E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項　　　目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77AE4" w14:textId="77777777" w:rsidR="0015622D" w:rsidRPr="00DE003E" w:rsidRDefault="0015622D" w:rsidP="0015622D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  <w:r w:rsidRPr="00DE003E">
              <w:rPr>
                <w:rFonts w:ascii="ＭＳ 明朝" w:eastAsia="ＭＳ 明朝" w:hAnsi="ＭＳ 明朝" w:cs="Times New Roman" w:hint="eastAsia"/>
                <w:spacing w:val="2"/>
                <w:sz w:val="22"/>
                <w:szCs w:val="20"/>
              </w:rPr>
              <w:t>変更予算額</w:t>
            </w:r>
          </w:p>
          <w:p w14:paraId="746DDFA7" w14:textId="11B25CD0" w:rsidR="0015622D" w:rsidRPr="00DE003E" w:rsidRDefault="0015622D" w:rsidP="0015622D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  <w:r w:rsidRPr="00DE003E">
              <w:rPr>
                <w:rFonts w:ascii="ＭＳ 明朝" w:eastAsia="ＭＳ 明朝" w:hAnsi="ＭＳ 明朝" w:cs="Times New Roman" w:hint="eastAsia"/>
                <w:spacing w:val="2"/>
                <w:sz w:val="22"/>
                <w:szCs w:val="20"/>
              </w:rPr>
              <w:t>（当初予算額）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9F33E" w14:textId="77777777" w:rsidR="0015622D" w:rsidRPr="00DE003E" w:rsidRDefault="0015622D" w:rsidP="0015622D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  <w:r w:rsidRPr="00DE003E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摘　　　　　　　　　要</w:t>
            </w:r>
          </w:p>
        </w:tc>
      </w:tr>
      <w:tr w:rsidR="00DE003E" w:rsidRPr="00DE003E" w14:paraId="5788E25D" w14:textId="77777777" w:rsidTr="0015622D">
        <w:trPr>
          <w:trHeight w:val="510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2E4DC" w14:textId="77777777" w:rsidR="00064954" w:rsidRPr="00DE003E" w:rsidRDefault="00064954" w:rsidP="00E92446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2719D" w14:textId="77777777" w:rsidR="00064954" w:rsidRPr="00DE003E" w:rsidRDefault="00064954" w:rsidP="00E92446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D6C85" w14:textId="77777777" w:rsidR="00064954" w:rsidRPr="00DE003E" w:rsidRDefault="00064954" w:rsidP="0015622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</w:tr>
      <w:tr w:rsidR="00DE003E" w:rsidRPr="00DE003E" w14:paraId="63815FEF" w14:textId="77777777" w:rsidTr="0015622D">
        <w:trPr>
          <w:trHeight w:val="510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0DE88" w14:textId="77777777" w:rsidR="00064954" w:rsidRPr="00DE003E" w:rsidRDefault="00064954" w:rsidP="00E92446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5CB97" w14:textId="77777777" w:rsidR="00064954" w:rsidRPr="00DE003E" w:rsidRDefault="00064954" w:rsidP="00E92446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044F0" w14:textId="77777777" w:rsidR="00064954" w:rsidRPr="00DE003E" w:rsidRDefault="00064954" w:rsidP="0015622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</w:tr>
      <w:tr w:rsidR="00DE003E" w:rsidRPr="00DE003E" w14:paraId="74FD0A80" w14:textId="77777777" w:rsidTr="0015622D">
        <w:trPr>
          <w:trHeight w:val="510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A4F3A" w14:textId="77777777" w:rsidR="00064954" w:rsidRPr="00DE003E" w:rsidRDefault="00064954" w:rsidP="00E92446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E6A7E" w14:textId="77777777" w:rsidR="00064954" w:rsidRPr="00DE003E" w:rsidRDefault="00064954" w:rsidP="00E92446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83885" w14:textId="77777777" w:rsidR="00064954" w:rsidRPr="00DE003E" w:rsidRDefault="00064954" w:rsidP="0015622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</w:tr>
      <w:tr w:rsidR="00DE003E" w:rsidRPr="00DE003E" w14:paraId="469EEF9B" w14:textId="77777777" w:rsidTr="0015622D">
        <w:trPr>
          <w:trHeight w:val="510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8B594" w14:textId="77777777" w:rsidR="00064954" w:rsidRPr="00DE003E" w:rsidRDefault="00064954" w:rsidP="00E92446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AC9F4" w14:textId="77777777" w:rsidR="00064954" w:rsidRPr="00DE003E" w:rsidRDefault="00064954" w:rsidP="00E92446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271A8" w14:textId="77777777" w:rsidR="00064954" w:rsidRPr="00DE003E" w:rsidRDefault="00064954" w:rsidP="0015622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</w:tr>
      <w:tr w:rsidR="00064954" w:rsidRPr="00DE003E" w14:paraId="147B122A" w14:textId="77777777" w:rsidTr="0015622D">
        <w:trPr>
          <w:trHeight w:val="510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AE247" w14:textId="77777777" w:rsidR="00064954" w:rsidRPr="00DE003E" w:rsidRDefault="00064954" w:rsidP="0015622D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  <w:r w:rsidRPr="00DE003E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合　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796E1" w14:textId="77777777" w:rsidR="00064954" w:rsidRPr="00DE003E" w:rsidRDefault="00064954" w:rsidP="00E92446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434D2" w14:textId="77777777" w:rsidR="00064954" w:rsidRPr="00DE003E" w:rsidRDefault="00064954" w:rsidP="0015622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</w:tr>
    </w:tbl>
    <w:p w14:paraId="50749FBC" w14:textId="77777777" w:rsidR="00064954" w:rsidRPr="00DE003E" w:rsidRDefault="00064954" w:rsidP="00064954">
      <w:pPr>
        <w:rPr>
          <w:rFonts w:ascii="ＭＳ 明朝" w:eastAsia="ＭＳ 明朝" w:hAnsi="ＭＳ 明朝" w:cs="Times New Roman"/>
          <w:sz w:val="22"/>
          <w:szCs w:val="20"/>
        </w:rPr>
      </w:pPr>
    </w:p>
    <w:p w14:paraId="2520DE45" w14:textId="77777777" w:rsidR="00064954" w:rsidRPr="00DE003E" w:rsidRDefault="00064954" w:rsidP="00064954">
      <w:pPr>
        <w:rPr>
          <w:rFonts w:ascii="ＭＳ 明朝" w:eastAsia="ＭＳ 明朝" w:hAnsi="ＭＳ 明朝" w:cs="Times New Roman"/>
          <w:sz w:val="22"/>
          <w:szCs w:val="20"/>
        </w:rPr>
      </w:pPr>
    </w:p>
    <w:p w14:paraId="40623ECF" w14:textId="5D50C344" w:rsidR="0040473A" w:rsidRPr="00DE003E" w:rsidRDefault="0015622D" w:rsidP="00064954">
      <w:pPr>
        <w:autoSpaceDE w:val="0"/>
        <w:autoSpaceDN w:val="0"/>
        <w:adjustRightInd w:val="0"/>
        <w:spacing w:line="296" w:lineRule="atLeast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  <w:r w:rsidRPr="00DE003E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・変更後の予算額を記載後、下段に括弧書きで当初予算額を記載してください。</w:t>
      </w:r>
    </w:p>
    <w:sectPr w:rsidR="0040473A" w:rsidRPr="00DE00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4B148" w14:textId="77777777" w:rsidR="0015622D" w:rsidRDefault="0015622D" w:rsidP="0015622D">
      <w:r>
        <w:separator/>
      </w:r>
    </w:p>
  </w:endnote>
  <w:endnote w:type="continuationSeparator" w:id="0">
    <w:p w14:paraId="404FA986" w14:textId="77777777" w:rsidR="0015622D" w:rsidRDefault="0015622D" w:rsidP="00156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4D7CF" w14:textId="77777777" w:rsidR="0015622D" w:rsidRDefault="0015622D" w:rsidP="0015622D">
      <w:r>
        <w:separator/>
      </w:r>
    </w:p>
  </w:footnote>
  <w:footnote w:type="continuationSeparator" w:id="0">
    <w:p w14:paraId="299AB9F7" w14:textId="77777777" w:rsidR="0015622D" w:rsidRDefault="0015622D" w:rsidP="001562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954"/>
    <w:rsid w:val="00064954"/>
    <w:rsid w:val="0015622D"/>
    <w:rsid w:val="0040473A"/>
    <w:rsid w:val="00DE003E"/>
    <w:rsid w:val="00E9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34BEA74"/>
  <w15:chartTrackingRefBased/>
  <w15:docId w15:val="{66EACD9E-8B17-41F9-9216-DCF8C4E54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62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622D"/>
  </w:style>
  <w:style w:type="paragraph" w:styleId="a5">
    <w:name w:val="footer"/>
    <w:basedOn w:val="a"/>
    <w:link w:val="a6"/>
    <w:uiPriority w:val="99"/>
    <w:unhideWhenUsed/>
    <w:rsid w:val="001562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6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功将</dc:creator>
  <cp:keywords/>
  <dc:description/>
  <cp:lastModifiedBy>岩間 功将</cp:lastModifiedBy>
  <cp:revision>4</cp:revision>
  <cp:lastPrinted>2023-05-18T11:40:00Z</cp:lastPrinted>
  <dcterms:created xsi:type="dcterms:W3CDTF">2022-08-16T08:50:00Z</dcterms:created>
  <dcterms:modified xsi:type="dcterms:W3CDTF">2023-05-26T00:52:00Z</dcterms:modified>
</cp:coreProperties>
</file>