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284A" w14:textId="47E217F4" w:rsidR="006A70FF" w:rsidRDefault="009236AD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様式第７号</w:t>
      </w:r>
      <w:r w:rsidR="006A70FF"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（</w:t>
      </w:r>
      <w:r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第１０条関係</w:t>
      </w:r>
      <w:r w:rsidR="006A70FF"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）</w:t>
      </w:r>
    </w:p>
    <w:p w14:paraId="47BDC9AD" w14:textId="77777777" w:rsidR="00CE6803" w:rsidRPr="001A0725" w:rsidRDefault="00CE6803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3AC7C3F" w14:textId="134EC26F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jc w:val="righ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                                                 令和　　年　　月　　日</w:t>
      </w:r>
    </w:p>
    <w:p w14:paraId="0B273CCE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7B545BFC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田子町長　　　　　　　　殿</w:t>
      </w:r>
    </w:p>
    <w:p w14:paraId="6E59D8BE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7DCD728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3E36BCD3" w14:textId="0E9B7A86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                                  </w:t>
      </w:r>
      <w:r w:rsidRPr="001A0725"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  <w:t xml:space="preserve"> 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申請者（住所</w:t>
      </w:r>
      <w:r w:rsidRPr="001A0725"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  <w:t>）</w:t>
      </w:r>
    </w:p>
    <w:p w14:paraId="54F6B355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Chars="100" w:left="210" w:firstLineChars="2050" w:firstLine="4715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（氏名）　   　　　　　　　　印</w:t>
      </w:r>
    </w:p>
    <w:p w14:paraId="174AA510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25AB20D8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3117C3A1" w14:textId="5CBFE18F" w:rsidR="006A70FF" w:rsidRPr="001A0725" w:rsidRDefault="00F303EF" w:rsidP="006A70FF">
      <w:pPr>
        <w:autoSpaceDE w:val="0"/>
        <w:autoSpaceDN w:val="0"/>
        <w:adjustRightInd w:val="0"/>
        <w:spacing w:line="296" w:lineRule="atLeast"/>
        <w:ind w:left="220" w:hanging="220"/>
        <w:jc w:val="center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令和８年</w:t>
      </w:r>
      <w:r w:rsidR="006A70FF"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度</w:t>
      </w:r>
      <w:r w:rsidR="00857EBD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田子町創業支援事業</w:t>
      </w:r>
      <w:r w:rsidR="006A70FF"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実績報告書</w:t>
      </w:r>
    </w:p>
    <w:p w14:paraId="77B8C410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6468C15" w14:textId="6B8561AB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firstLineChars="100" w:firstLine="23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令和　　年　　月　　</w:t>
      </w:r>
      <w:proofErr w:type="gramStart"/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日付け</w:t>
      </w:r>
      <w:proofErr w:type="gramEnd"/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田収発第　　</w:t>
      </w:r>
      <w:r w:rsidR="009236AD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　　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号による交付決定通知を受けた</w:t>
      </w:r>
      <w:r w:rsidR="00F303EF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令和８年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度</w:t>
      </w:r>
      <w:r w:rsidR="00857EBD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田子町創業支援事業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について、下記のとおり完了したので、</w:t>
      </w:r>
      <w:r w:rsidR="00F66C7F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補助金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交付要綱第１０条の規定により下記のとおり報告します。</w:t>
      </w:r>
    </w:p>
    <w:p w14:paraId="5B78B541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40CE5E39" w14:textId="77777777" w:rsidR="006A70FF" w:rsidRPr="001A0725" w:rsidRDefault="006A70FF" w:rsidP="006A70FF">
      <w:pPr>
        <w:jc w:val="center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  <w:t>記</w:t>
      </w:r>
    </w:p>
    <w:p w14:paraId="480181DB" w14:textId="77777777" w:rsidR="006A70FF" w:rsidRPr="001A0725" w:rsidRDefault="006A70FF" w:rsidP="006A70FF">
      <w:pPr>
        <w:rPr>
          <w:rFonts w:ascii="ＭＳ ゴシック" w:eastAsia="ＭＳ ゴシック" w:hAnsi="ＭＳ ゴシック" w:cs="Times New Roman"/>
          <w:sz w:val="22"/>
          <w:szCs w:val="20"/>
        </w:rPr>
      </w:pPr>
    </w:p>
    <w:p w14:paraId="7CDF7D88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24DFB57B" w14:textId="204E75F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１　補助金交付決定額</w:t>
      </w:r>
      <w:r w:rsidR="00F31F8A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　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　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  <w:u w:val="single"/>
        </w:rPr>
        <w:t>金　　　　　　　　円</w:t>
      </w:r>
    </w:p>
    <w:p w14:paraId="3541F8E4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3EF60810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7FA0215B" w14:textId="78C01CD2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２　添付書類</w:t>
      </w:r>
    </w:p>
    <w:p w14:paraId="7D1E9D25" w14:textId="75C1AA75" w:rsidR="00C855E7" w:rsidRPr="001A0725" w:rsidRDefault="00C855E7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（１）収支決算書</w:t>
      </w:r>
    </w:p>
    <w:p w14:paraId="3D2C8E34" w14:textId="4F62FE29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（</w:t>
      </w:r>
      <w:r w:rsidR="00C855E7"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２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）事業実績を確認することができる領収書等</w:t>
      </w:r>
    </w:p>
    <w:p w14:paraId="71583B54" w14:textId="58F9B341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（</w:t>
      </w:r>
      <w:r w:rsidR="00C855E7"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３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）事業内容を確認することができる</w:t>
      </w:r>
      <w:r w:rsidR="00C855E7"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（施工中・施工後）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工事写真帳等</w:t>
      </w:r>
    </w:p>
    <w:p w14:paraId="60E8E892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4151BA9E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77710D19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47105FC8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5A37647B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1A16A0F2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71292AB8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5358C7A2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7095A4DD" w14:textId="77777777" w:rsidR="006A70FF" w:rsidRPr="001A0725" w:rsidRDefault="006A70FF" w:rsidP="006A70FF">
      <w:pPr>
        <w:autoSpaceDE w:val="0"/>
        <w:autoSpaceDN w:val="0"/>
        <w:adjustRightInd w:val="0"/>
        <w:spacing w:line="296" w:lineRule="atLeas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4CC99F55" w14:textId="37E2B08A" w:rsidR="0040473A" w:rsidRPr="001A0725" w:rsidRDefault="006A70FF" w:rsidP="006A70FF"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備考</w:t>
      </w:r>
      <w:r w:rsidRPr="001A0725"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  <w:t xml:space="preserve">　</w:t>
      </w:r>
      <w:r w:rsidRPr="001A0725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上記に掲げる添付書類以外の書類の提出を求めることがあります。</w:t>
      </w:r>
    </w:p>
    <w:sectPr w:rsidR="0040473A" w:rsidRPr="001A0725" w:rsidSect="00CE6803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322FF" w14:textId="77777777" w:rsidR="00C855E7" w:rsidRDefault="00C855E7" w:rsidP="00C855E7">
      <w:r>
        <w:separator/>
      </w:r>
    </w:p>
  </w:endnote>
  <w:endnote w:type="continuationSeparator" w:id="0">
    <w:p w14:paraId="2E75D6FD" w14:textId="77777777" w:rsidR="00C855E7" w:rsidRDefault="00C855E7" w:rsidP="00C85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BDEB3" w14:textId="77777777" w:rsidR="00C855E7" w:rsidRDefault="00C855E7" w:rsidP="00C855E7">
      <w:r>
        <w:separator/>
      </w:r>
    </w:p>
  </w:footnote>
  <w:footnote w:type="continuationSeparator" w:id="0">
    <w:p w14:paraId="259E0C4C" w14:textId="77777777" w:rsidR="00C855E7" w:rsidRDefault="00C855E7" w:rsidP="00C85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FF"/>
    <w:rsid w:val="001A0725"/>
    <w:rsid w:val="0040473A"/>
    <w:rsid w:val="006A70FF"/>
    <w:rsid w:val="00857EBD"/>
    <w:rsid w:val="009236AD"/>
    <w:rsid w:val="00C855E7"/>
    <w:rsid w:val="00CB3FEE"/>
    <w:rsid w:val="00CE6803"/>
    <w:rsid w:val="00E7069D"/>
    <w:rsid w:val="00F303EF"/>
    <w:rsid w:val="00F31F8A"/>
    <w:rsid w:val="00F42521"/>
    <w:rsid w:val="00F6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8C712B9"/>
  <w15:chartTrackingRefBased/>
  <w15:docId w15:val="{DD7164EB-C69C-47F6-8334-D87DBC722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5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55E7"/>
  </w:style>
  <w:style w:type="paragraph" w:styleId="a5">
    <w:name w:val="footer"/>
    <w:basedOn w:val="a"/>
    <w:link w:val="a6"/>
    <w:uiPriority w:val="99"/>
    <w:unhideWhenUsed/>
    <w:rsid w:val="00C855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5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岩間 功将</dc:creator>
  <cp:keywords/>
  <dc:description/>
  <cp:lastModifiedBy>大村 晃弘</cp:lastModifiedBy>
  <cp:revision>8</cp:revision>
  <cp:lastPrinted>2025-04-03T02:10:00Z</cp:lastPrinted>
  <dcterms:created xsi:type="dcterms:W3CDTF">2025-04-03T00:01:00Z</dcterms:created>
  <dcterms:modified xsi:type="dcterms:W3CDTF">2026-03-30T07:53:00Z</dcterms:modified>
</cp:coreProperties>
</file>